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7597351" w:displacedByCustomXml="next"/>
    <w:sdt>
      <w:sdtPr>
        <w:rPr>
          <w:rFonts w:cstheme="minorHAnsi"/>
          <w:b/>
          <w:bCs/>
          <w:smallCaps/>
          <w:sz w:val="28"/>
          <w:szCs w:val="28"/>
          <w:lang w:val="es-ES"/>
        </w:rPr>
        <w:id w:val="934400818"/>
        <w:lock w:val="contentLocked"/>
        <w:placeholder>
          <w:docPart w:val="DefaultPlaceholder_-1854013440"/>
        </w:placeholder>
        <w:group/>
      </w:sdtPr>
      <w:sdtEndPr/>
      <w:sdtContent>
        <w:p w14:paraId="51722FF1" w14:textId="42679C02" w:rsidR="00375AF1" w:rsidRPr="00A5334E" w:rsidRDefault="009E7903" w:rsidP="00A5334E">
          <w:pPr>
            <w:spacing w:line="240" w:lineRule="auto"/>
            <w:contextualSpacing/>
            <w:jc w:val="center"/>
            <w:rPr>
              <w:rFonts w:cstheme="minorHAnsi"/>
              <w:b/>
              <w:bCs/>
              <w:smallCaps/>
              <w:sz w:val="28"/>
              <w:szCs w:val="28"/>
              <w:lang w:val="es-ES"/>
            </w:rPr>
          </w:pPr>
          <w:r w:rsidRPr="00A5334E">
            <w:rPr>
              <w:rFonts w:cstheme="minorHAnsi"/>
              <w:b/>
              <w:bCs/>
              <w:smallCaps/>
              <w:sz w:val="28"/>
              <w:szCs w:val="28"/>
              <w:lang w:val="es-ES"/>
            </w:rPr>
            <w:t>Revistas de Investigación FFyL</w:t>
          </w:r>
        </w:p>
        <w:p w14:paraId="3446FE6D" w14:textId="7D15A4FE" w:rsidR="009E7903" w:rsidRPr="00A5334E" w:rsidRDefault="009E7903" w:rsidP="00A5334E">
          <w:pPr>
            <w:spacing w:line="240" w:lineRule="auto"/>
            <w:contextualSpacing/>
            <w:jc w:val="center"/>
            <w:rPr>
              <w:rFonts w:cstheme="minorHAnsi"/>
              <w:b/>
              <w:bCs/>
              <w:smallCaps/>
              <w:sz w:val="28"/>
              <w:szCs w:val="28"/>
              <w:lang w:val="es-ES"/>
            </w:rPr>
          </w:pPr>
          <w:r w:rsidRPr="00A5334E">
            <w:rPr>
              <w:rFonts w:cstheme="minorHAnsi"/>
              <w:b/>
              <w:bCs/>
              <w:smallCaps/>
              <w:sz w:val="28"/>
              <w:szCs w:val="28"/>
              <w:lang w:val="es-ES"/>
            </w:rPr>
            <w:t xml:space="preserve">Control y </w:t>
          </w:r>
          <w:r w:rsidR="00E53FDE">
            <w:rPr>
              <w:rFonts w:cstheme="minorHAnsi"/>
              <w:b/>
              <w:bCs/>
              <w:smallCaps/>
              <w:sz w:val="28"/>
              <w:szCs w:val="28"/>
              <w:lang w:val="es-ES"/>
            </w:rPr>
            <w:t>asignación</w:t>
          </w:r>
          <w:r w:rsidRPr="00A5334E">
            <w:rPr>
              <w:rFonts w:cstheme="minorHAnsi"/>
              <w:b/>
              <w:bCs/>
              <w:smallCaps/>
              <w:sz w:val="28"/>
              <w:szCs w:val="28"/>
              <w:lang w:val="es-ES"/>
            </w:rPr>
            <w:t xml:space="preserve"> de metadatos para artículos</w:t>
          </w:r>
        </w:p>
      </w:sdtContent>
    </w:sdt>
    <w:p w14:paraId="05FDFA3C" w14:textId="77777777" w:rsidR="009E7903" w:rsidRDefault="009E7903" w:rsidP="009E7903">
      <w:pPr>
        <w:spacing w:line="360" w:lineRule="auto"/>
        <w:contextualSpacing/>
        <w:jc w:val="both"/>
        <w:rPr>
          <w:rFonts w:cstheme="minorHAnsi"/>
          <w:b/>
          <w:smallCaps/>
          <w:sz w:val="24"/>
          <w:szCs w:val="24"/>
          <w:lang w:val="es-ES"/>
        </w:rPr>
      </w:pPr>
    </w:p>
    <w:bookmarkEnd w:id="0" w:displacedByCustomXml="next"/>
    <w:sdt>
      <w:sdtPr>
        <w:rPr>
          <w:rFonts w:cstheme="minorHAnsi"/>
          <w:b/>
          <w:smallCaps/>
          <w:kern w:val="0"/>
          <w:sz w:val="24"/>
          <w:szCs w:val="24"/>
          <w:lang w:val="es-ES"/>
          <w14:ligatures w14:val="none"/>
        </w:rPr>
        <w:id w:val="-2038807203"/>
        <w:lock w:val="sdtContentLocked"/>
        <w:placeholder>
          <w:docPart w:val="DefaultPlaceholder_-1854013440"/>
        </w:placeholder>
      </w:sdtPr>
      <w:sdtEndPr>
        <w:rPr>
          <w:b w:val="0"/>
          <w:bCs/>
          <w:smallCaps w:val="0"/>
          <w:sz w:val="22"/>
          <w:szCs w:val="22"/>
          <w:lang w:val="es-MX"/>
        </w:rPr>
      </w:sdtEndPr>
      <w:sdtContent>
        <w:p w14:paraId="457031C2" w14:textId="19E6B869" w:rsidR="00DF33A4" w:rsidRPr="009E7903" w:rsidRDefault="009E7903" w:rsidP="009E7903">
          <w:pPr>
            <w:spacing w:line="360" w:lineRule="auto"/>
            <w:contextualSpacing/>
            <w:jc w:val="both"/>
            <w:rPr>
              <w:rFonts w:cstheme="minorHAnsi"/>
              <w:b/>
              <w:smallCaps/>
              <w:sz w:val="24"/>
              <w:szCs w:val="24"/>
              <w:lang w:val="es-ES"/>
            </w:rPr>
          </w:pPr>
          <w:r>
            <w:rPr>
              <w:rFonts w:cstheme="minorHAnsi"/>
              <w:b/>
              <w:smallCaps/>
              <w:sz w:val="24"/>
              <w:szCs w:val="24"/>
              <w:lang w:val="es-ES"/>
            </w:rPr>
            <w:t>d</w:t>
          </w:r>
          <w:r w:rsidR="00DF33A4" w:rsidRPr="009E7903">
            <w:rPr>
              <w:rFonts w:cstheme="minorHAnsi"/>
              <w:b/>
              <w:smallCaps/>
              <w:sz w:val="24"/>
              <w:szCs w:val="24"/>
              <w:lang w:val="es-ES"/>
            </w:rPr>
            <w:t>atos de publicación</w:t>
          </w:r>
        </w:p>
        <w:p w14:paraId="66D74062" w14:textId="71A0781D" w:rsidR="00945ED1" w:rsidRPr="00A048F9" w:rsidRDefault="00FB532E" w:rsidP="009E7903">
          <w:pPr>
            <w:spacing w:line="360" w:lineRule="auto"/>
            <w:contextualSpacing/>
            <w:jc w:val="both"/>
            <w:rPr>
              <w:rFonts w:cstheme="minorHAnsi"/>
              <w:lang w:val="es-ES"/>
            </w:rPr>
          </w:pPr>
          <w:r w:rsidRPr="00A048F9">
            <w:rPr>
              <w:rFonts w:cstheme="minorHAnsi"/>
              <w:b/>
              <w:bCs/>
              <w:lang w:val="es-ES"/>
            </w:rPr>
            <w:t>Revista:</w:t>
          </w:r>
          <w:r w:rsidR="00375AF1" w:rsidRPr="00A048F9">
            <w:rPr>
              <w:rFonts w:cstheme="minorHAnsi"/>
              <w:lang w:val="es-ES"/>
            </w:rPr>
            <w:t xml:space="preserve"> </w:t>
          </w:r>
          <w:sdt>
            <w:sdtPr>
              <w:rPr>
                <w:rFonts w:cstheme="minorHAnsi"/>
                <w:i/>
                <w:iCs/>
                <w:lang w:val="es-ES"/>
              </w:rPr>
              <w:id w:val="71783778"/>
              <w:placeholder>
                <w:docPart w:val="DE22B5993E7C4C4EB689E747E3026F5A"/>
              </w:placeholder>
              <w:showingPlcHdr/>
              <w:dropDownList>
                <w:listItem w:value="Elija un elemento."/>
                <w:listItem w:displayText="A Escena Revista de Artes Escénicas y Performatividades" w:value="A Escena Revista de Artes Escénicas y Performatividades"/>
                <w:listItem w:displayText="Anuario de Letras Modernas" w:value="Anuario de Letras Modernas"/>
                <w:listItem w:displayText="Nuevas Glosas. Estudios Lingüísticos y Literarios" w:value="Nuevas Glosas. Estudios Lingüísticos y Literarios"/>
                <w:listItem w:displayText="Nuevas Poligrafías. Revista de Teoría Literaria y Literatura Comparada" w:value="Nuevas Poligrafías. Revista de Teoría Literaria y Literatura Comparada"/>
                <w:listItem w:displayText="Theoría. Revista del Colegio de Filosofía" w:value="Theoría. Revista del Colegio de Filosofía"/>
                <w:listItem w:displayText="Tlalli. Revista de Investigación en Geografía" w:value="Tlalli. Revista de Investigación en Geografía"/>
              </w:dropDownList>
            </w:sdtPr>
            <w:sdtEndPr/>
            <w:sdtContent>
              <w:r w:rsidR="00CC2EA3" w:rsidRPr="00A048F9">
                <w:rPr>
                  <w:rStyle w:val="Textodelmarcadordeposicin"/>
                  <w:rFonts w:cstheme="minorHAnsi"/>
                </w:rPr>
                <w:t>Elija un elemento</w:t>
              </w:r>
            </w:sdtContent>
          </w:sdt>
        </w:p>
        <w:p w14:paraId="565ED5DC" w14:textId="72F05CD3" w:rsidR="00FB532E" w:rsidRPr="00A048F9" w:rsidRDefault="00FB532E" w:rsidP="009E7903">
          <w:pPr>
            <w:spacing w:line="360" w:lineRule="auto"/>
            <w:ind w:left="3402" w:hanging="3402"/>
            <w:contextualSpacing/>
            <w:jc w:val="both"/>
            <w:rPr>
              <w:rFonts w:cstheme="minorHAnsi"/>
              <w:lang w:val="es-ES"/>
            </w:rPr>
          </w:pPr>
          <w:r w:rsidRPr="00A048F9">
            <w:rPr>
              <w:rFonts w:cstheme="minorHAnsi"/>
              <w:b/>
              <w:bCs/>
              <w:lang w:val="es-ES"/>
            </w:rPr>
            <w:t xml:space="preserve">Título del artículo en </w:t>
          </w:r>
          <w:r w:rsidR="00E331B7">
            <w:rPr>
              <w:rFonts w:cstheme="minorHAnsi"/>
              <w:b/>
              <w:bCs/>
              <w:lang w:val="es-ES"/>
            </w:rPr>
            <w:t>español</w:t>
          </w:r>
          <w:r w:rsidRPr="00A048F9">
            <w:rPr>
              <w:rFonts w:cstheme="minorHAnsi"/>
              <w:b/>
              <w:bCs/>
              <w:lang w:val="es-ES"/>
            </w:rPr>
            <w:t>:</w:t>
          </w:r>
          <w:r w:rsidR="00AB5774" w:rsidRPr="00A048F9">
            <w:rPr>
              <w:rFonts w:cstheme="minorHAnsi"/>
              <w:lang w:val="es-ES"/>
            </w:rPr>
            <w:t xml:space="preserve"> </w:t>
          </w:r>
          <w:sdt>
            <w:sdtPr>
              <w:rPr>
                <w:rFonts w:cstheme="minorHAnsi"/>
                <w:lang w:val="es-ES"/>
              </w:rPr>
              <w:id w:val="-1666399158"/>
              <w:placeholder>
                <w:docPart w:val="C0F97AC72D5E48D7BA826E8064DDCA49"/>
              </w:placeholder>
              <w:showingPlcHdr/>
            </w:sdtPr>
            <w:sdtEndPr/>
            <w:sdtContent>
              <w:r w:rsidR="00CD3204" w:rsidRPr="00A048F9">
                <w:rPr>
                  <w:rStyle w:val="Textodelmarcadordeposicin"/>
                  <w:rFonts w:cstheme="minorHAnsi"/>
                </w:rPr>
                <w:t>Utilizar minúsculas y mayúsculas</w:t>
              </w:r>
            </w:sdtContent>
          </w:sdt>
        </w:p>
        <w:p w14:paraId="6F8BE116" w14:textId="0A261280" w:rsidR="00FB532E" w:rsidRPr="00A048F9" w:rsidRDefault="00FB532E" w:rsidP="009E7903">
          <w:pPr>
            <w:spacing w:line="360" w:lineRule="auto"/>
            <w:ind w:left="2694" w:hanging="2694"/>
            <w:contextualSpacing/>
            <w:jc w:val="both"/>
            <w:rPr>
              <w:rFonts w:cstheme="minorHAnsi"/>
              <w:lang w:val="es-ES"/>
            </w:rPr>
          </w:pPr>
          <w:r w:rsidRPr="00A048F9">
            <w:rPr>
              <w:rFonts w:cstheme="minorHAnsi"/>
              <w:b/>
              <w:bCs/>
              <w:lang w:val="es-ES"/>
            </w:rPr>
            <w:t>Título del artículo en inglés:</w:t>
          </w:r>
          <w:r w:rsidR="00AB5774" w:rsidRPr="00A048F9">
            <w:rPr>
              <w:rFonts w:cstheme="minorHAnsi"/>
              <w:lang w:val="es-ES"/>
            </w:rPr>
            <w:t xml:space="preserve"> </w:t>
          </w:r>
          <w:sdt>
            <w:sdtPr>
              <w:rPr>
                <w:rFonts w:cstheme="minorHAnsi"/>
                <w:lang w:val="es-ES"/>
              </w:rPr>
              <w:id w:val="1753235631"/>
              <w:placeholder>
                <w:docPart w:val="523B426AB9EE4D66A4A11EBE19C30FE8"/>
              </w:placeholder>
              <w:showingPlcHdr/>
            </w:sdtPr>
            <w:sdtEndPr/>
            <w:sdtContent>
              <w:r w:rsidR="00CC2EA3" w:rsidRPr="00A048F9">
                <w:rPr>
                  <w:rStyle w:val="Textodelmarcadordeposicin"/>
                  <w:rFonts w:cstheme="minorHAnsi"/>
                </w:rPr>
                <w:t>Utilizar minúsculas y mayúsculas</w:t>
              </w:r>
            </w:sdtContent>
          </w:sdt>
        </w:p>
        <w:p w14:paraId="167FDD5F" w14:textId="77777777" w:rsidR="009E7903" w:rsidRPr="00A048F9" w:rsidRDefault="009E7903" w:rsidP="009E7903">
          <w:pPr>
            <w:pBdr>
              <w:bottom w:val="single" w:sz="12" w:space="1" w:color="auto"/>
            </w:pBdr>
            <w:spacing w:line="360" w:lineRule="auto"/>
            <w:ind w:left="3402" w:hanging="3402"/>
            <w:contextualSpacing/>
            <w:jc w:val="both"/>
            <w:rPr>
              <w:rFonts w:cstheme="minorHAnsi"/>
              <w:lang w:val="es-ES"/>
            </w:rPr>
          </w:pPr>
        </w:p>
        <w:p w14:paraId="5B5F97DB" w14:textId="08DFA518" w:rsidR="007D7D8F" w:rsidRPr="009E7903" w:rsidRDefault="009E7903" w:rsidP="009E7903">
          <w:pPr>
            <w:spacing w:line="360" w:lineRule="auto"/>
            <w:contextualSpacing/>
            <w:jc w:val="both"/>
            <w:rPr>
              <w:rFonts w:cstheme="minorHAnsi"/>
              <w:b/>
              <w:bCs/>
              <w:smallCaps/>
              <w:sz w:val="24"/>
              <w:szCs w:val="24"/>
              <w:lang w:val="es-ES"/>
            </w:rPr>
          </w:pPr>
          <w:r>
            <w:rPr>
              <w:rFonts w:cstheme="minorHAnsi"/>
              <w:b/>
              <w:bCs/>
              <w:smallCaps/>
              <w:sz w:val="24"/>
              <w:szCs w:val="24"/>
              <w:lang w:val="es-ES"/>
            </w:rPr>
            <w:t>d</w:t>
          </w:r>
          <w:r w:rsidR="007D7D8F" w:rsidRPr="009E7903">
            <w:rPr>
              <w:rFonts w:cstheme="minorHAnsi"/>
              <w:b/>
              <w:bCs/>
              <w:smallCaps/>
              <w:sz w:val="24"/>
              <w:szCs w:val="24"/>
              <w:lang w:val="es-ES"/>
            </w:rPr>
            <w:t>atos de autoría</w:t>
          </w:r>
        </w:p>
        <w:p w14:paraId="0E178A3D" w14:textId="51F32F28" w:rsidR="007D7D8F" w:rsidRPr="009E7903" w:rsidRDefault="007D7D8F" w:rsidP="009E7903">
          <w:pPr>
            <w:spacing w:line="360" w:lineRule="auto"/>
            <w:contextualSpacing/>
            <w:rPr>
              <w:rFonts w:cstheme="minorHAnsi"/>
              <w:b/>
              <w:bCs/>
              <w:sz w:val="20"/>
              <w:szCs w:val="20"/>
              <w:lang w:val="es-ES"/>
            </w:rPr>
          </w:pPr>
          <w:r w:rsidRPr="009E7903">
            <w:rPr>
              <w:rFonts w:cstheme="minorHAnsi"/>
              <w:sz w:val="20"/>
              <w:szCs w:val="20"/>
              <w:lang w:val="es-ES"/>
            </w:rPr>
            <w:t>(</w:t>
          </w:r>
          <w:r w:rsidRPr="009E7903">
            <w:rPr>
              <w:rFonts w:cstheme="minorHAnsi"/>
              <w:i/>
              <w:iCs/>
              <w:sz w:val="20"/>
              <w:szCs w:val="20"/>
              <w:lang w:val="es-ES"/>
            </w:rPr>
            <w:t xml:space="preserve">Haga clic en el símbolo </w:t>
          </w:r>
          <w:r w:rsidR="00367356" w:rsidRPr="00367356">
            <w:rPr>
              <w:rFonts w:cstheme="minorHAnsi"/>
              <w:i/>
              <w:iCs/>
              <w:lang w:val="es-ES"/>
            </w:rPr>
            <w:t>&lt;</w:t>
          </w:r>
          <w:r w:rsidRPr="00367356">
            <w:rPr>
              <w:rFonts w:cstheme="minorHAnsi"/>
              <w:i/>
              <w:iCs/>
              <w:lang w:val="es-ES"/>
            </w:rPr>
            <w:t>+</w:t>
          </w:r>
          <w:r w:rsidR="00367356" w:rsidRPr="00367356">
            <w:rPr>
              <w:rFonts w:cstheme="minorHAnsi"/>
              <w:i/>
              <w:iCs/>
              <w:lang w:val="es-ES"/>
            </w:rPr>
            <w:t>&gt;</w:t>
          </w:r>
          <w:r w:rsidRPr="009E7903">
            <w:rPr>
              <w:rFonts w:cstheme="minorHAnsi"/>
              <w:i/>
              <w:iCs/>
              <w:sz w:val="20"/>
              <w:szCs w:val="20"/>
              <w:lang w:val="es-ES"/>
            </w:rPr>
            <w:t xml:space="preserve"> para agregar más autores; deben estar en el orden en que aparecerán en la publicación</w:t>
          </w:r>
          <w:r w:rsidRPr="009E7903">
            <w:rPr>
              <w:rFonts w:cstheme="minorHAnsi"/>
              <w:sz w:val="20"/>
              <w:szCs w:val="20"/>
              <w:lang w:val="es-ES"/>
            </w:rPr>
            <w:t>)</w:t>
          </w:r>
        </w:p>
        <w:sdt>
          <w:sdtPr>
            <w:rPr>
              <w:rFonts w:cstheme="minorHAnsi"/>
              <w:b/>
              <w:bCs/>
              <w:lang w:val="es-ES"/>
            </w:rPr>
            <w:id w:val="1960293397"/>
            <w15:repeatingSection/>
          </w:sdtPr>
          <w:sdtEndPr>
            <w:rPr>
              <w:b w:val="0"/>
              <w:bCs w:val="0"/>
            </w:rPr>
          </w:sdtEndPr>
          <w:sdtContent>
            <w:sdt>
              <w:sdtPr>
                <w:rPr>
                  <w:rFonts w:cstheme="minorHAnsi"/>
                  <w:b/>
                  <w:bCs/>
                  <w:lang w:val="es-ES"/>
                </w:rPr>
                <w:id w:val="1725104456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  <w:bCs w:val="0"/>
                </w:rPr>
              </w:sdtEndPr>
              <w:sdtContent>
                <w:sdt>
                  <w:sdtPr>
                    <w:rPr>
                      <w:rFonts w:cstheme="minorHAnsi"/>
                      <w:b/>
                      <w:bCs/>
                      <w:lang w:val="es-ES"/>
                    </w:rPr>
                    <w:id w:val="2141908104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p w14:paraId="48133627" w14:textId="62333747" w:rsidR="00CB131E" w:rsidRPr="00A048F9" w:rsidRDefault="00CB131E" w:rsidP="00367356">
                      <w:pPr>
                        <w:spacing w:line="360" w:lineRule="auto"/>
                        <w:ind w:left="4962" w:hanging="4820"/>
                        <w:contextualSpacing/>
                        <w:jc w:val="both"/>
                        <w:rPr>
                          <w:rFonts w:cstheme="minorHAnsi"/>
                          <w:lang w:val="es-ES"/>
                        </w:rPr>
                      </w:pP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Nombre del autor co</w:t>
                      </w:r>
                      <w:r w:rsidR="00CD3204"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mo</w:t>
                      </w: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 xml:space="preserve"> aparecerá en la publicación</w:t>
                      </w:r>
                      <w:r w:rsidRPr="00367356">
                        <w:rPr>
                          <w:rFonts w:cstheme="minorHAnsi"/>
                          <w:b/>
                          <w:bCs/>
                          <w:smallCaps/>
                          <w:lang w:val="es-ES"/>
                        </w:rPr>
                        <w:t>:</w:t>
                      </w:r>
                      <w:r w:rsidRPr="00A048F9">
                        <w:rPr>
                          <w:rFonts w:cstheme="minorHAnsi"/>
                          <w:lang w:val="es-ES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es-ES"/>
                          </w:rPr>
                          <w:id w:val="-190070198"/>
                          <w:placeholder>
                            <w:docPart w:val="95D8C3A2C9484E5F84D0672AADD800E3"/>
                          </w:placeholder>
                          <w:showingPlcHdr/>
                        </w:sdtPr>
                        <w:sdtEndPr/>
                        <w:sdtContent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>Haga clic o pulse aquí para escribir texto</w:t>
                          </w:r>
                        </w:sdtContent>
                      </w:sdt>
                    </w:p>
                    <w:p w14:paraId="2411593A" w14:textId="20CC8C68" w:rsidR="00CB131E" w:rsidRPr="00A048F9" w:rsidRDefault="00CB131E" w:rsidP="00367356">
                      <w:pPr>
                        <w:spacing w:line="360" w:lineRule="auto"/>
                        <w:ind w:left="142"/>
                        <w:contextualSpacing/>
                        <w:jc w:val="both"/>
                        <w:rPr>
                          <w:rFonts w:cstheme="minorHAnsi"/>
                          <w:lang w:val="es-ES"/>
                        </w:rPr>
                      </w:pP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ORCiD</w:t>
                      </w:r>
                      <w:r w:rsidRPr="00367356">
                        <w:rPr>
                          <w:rFonts w:cstheme="minorHAnsi"/>
                          <w:lang w:val="es-ES"/>
                        </w:rPr>
                        <w:t>:</w:t>
                      </w:r>
                      <w:r w:rsidRPr="00A048F9">
                        <w:rPr>
                          <w:rFonts w:cstheme="minorHAnsi"/>
                          <w:lang w:val="es-ES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es-ES"/>
                          </w:rPr>
                          <w:id w:val="-95793822"/>
                          <w:placeholder>
                            <w:docPart w:val="029CBC2DD8FE4AC692904DC29AF90E13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>Haga clic o pulse aquí para escribir texto</w:t>
                          </w:r>
                        </w:sdtContent>
                      </w:sdt>
                    </w:p>
                    <w:p w14:paraId="4898BE7E" w14:textId="0A48AAC9" w:rsidR="00CB131E" w:rsidRPr="00A048F9" w:rsidRDefault="00CB131E" w:rsidP="00367356">
                      <w:pPr>
                        <w:spacing w:line="360" w:lineRule="auto"/>
                        <w:ind w:left="142"/>
                        <w:contextualSpacing/>
                        <w:jc w:val="both"/>
                        <w:rPr>
                          <w:rFonts w:cstheme="minorHAnsi"/>
                          <w:lang w:val="es-ES"/>
                        </w:rPr>
                      </w:pP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Adscripción principal</w:t>
                      </w:r>
                      <w:r w:rsidRPr="00367356">
                        <w:rPr>
                          <w:rFonts w:cstheme="minorHAnsi"/>
                          <w:lang w:val="es-ES"/>
                        </w:rPr>
                        <w:t>:</w:t>
                      </w:r>
                      <w:r w:rsidRPr="00A048F9">
                        <w:rPr>
                          <w:rFonts w:cstheme="minorHAnsi"/>
                          <w:lang w:val="es-ES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es-ES"/>
                          </w:rPr>
                          <w:id w:val="-291131805"/>
                          <w:placeholder>
                            <w:docPart w:val="659E0FC2D5304552950F7958C8518D5F"/>
                          </w:placeholder>
                          <w:showingPlcHdr/>
                        </w:sdtPr>
                        <w:sdtEndPr/>
                        <w:sdtContent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>Sólo puede haber una por autor</w:t>
                          </w:r>
                        </w:sdtContent>
                      </w:sdt>
                    </w:p>
                    <w:p w14:paraId="26D0B8FF" w14:textId="0199F495" w:rsidR="00CB131E" w:rsidRDefault="00CB131E" w:rsidP="00367356">
                      <w:pPr>
                        <w:spacing w:line="360" w:lineRule="auto"/>
                        <w:ind w:left="142"/>
                        <w:contextualSpacing/>
                        <w:jc w:val="both"/>
                        <w:rPr>
                          <w:rFonts w:cstheme="minorHAnsi"/>
                          <w:lang w:val="es-ES"/>
                        </w:rPr>
                      </w:pP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Centro, instituto o facultad de trabajo, de ser el caso</w:t>
                      </w:r>
                      <w:r w:rsidRPr="00367356">
                        <w:rPr>
                          <w:rFonts w:cstheme="minorHAnsi"/>
                          <w:lang w:val="es-ES"/>
                        </w:rPr>
                        <w:t>:</w:t>
                      </w:r>
                      <w:r w:rsidRPr="00A048F9">
                        <w:rPr>
                          <w:rFonts w:cstheme="minorHAnsi"/>
                          <w:lang w:val="es-ES"/>
                        </w:rPr>
                        <w:t xml:space="preserve"> </w:t>
                      </w:r>
                      <w:bookmarkStart w:id="1" w:name="_Hlk159403927"/>
                      <w:sdt>
                        <w:sdtPr>
                          <w:rPr>
                            <w:rFonts w:cstheme="minorHAnsi"/>
                            <w:lang w:val="es-ES"/>
                          </w:rPr>
                          <w:id w:val="1870339624"/>
                          <w:placeholder>
                            <w:docPart w:val="2B234BFEBEB74D43A9E6E62874E8876B"/>
                          </w:placeholder>
                          <w:showingPlcHdr/>
                        </w:sdtPr>
                        <w:sdtEndPr/>
                        <w:sdtContent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>Uno por autor</w:t>
                          </w:r>
                        </w:sdtContent>
                      </w:sdt>
                      <w:bookmarkEnd w:id="1"/>
                    </w:p>
                    <w:p w14:paraId="66F51394" w14:textId="61E3026F" w:rsidR="00367356" w:rsidRDefault="00367356" w:rsidP="00367356">
                      <w:pPr>
                        <w:spacing w:line="360" w:lineRule="auto"/>
                        <w:ind w:left="142"/>
                        <w:contextualSpacing/>
                        <w:jc w:val="both"/>
                        <w:rPr>
                          <w:rFonts w:cstheme="minorHAnsi"/>
                          <w:lang w:val="es-ES"/>
                        </w:rPr>
                      </w:pP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Ciudad</w:t>
                      </w:r>
                      <w:r w:rsidRPr="00367356">
                        <w:rPr>
                          <w:rFonts w:cstheme="minorHAnsi"/>
                          <w:lang w:val="es-ES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es-ES"/>
                          </w:rPr>
                          <w:id w:val="1379824471"/>
                          <w:placeholder>
                            <w:docPart w:val="A6A4EE17710244B4812C989BB6346298"/>
                          </w:placeholder>
                          <w:showingPlcHdr/>
                        </w:sdtPr>
                        <w:sdtEndPr/>
                        <w:sdtContent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>Un</w:t>
                          </w:r>
                          <w:r w:rsidR="00666F2F">
                            <w:rPr>
                              <w:rStyle w:val="Textodelmarcadordeposicin"/>
                              <w:rFonts w:cstheme="minorHAnsi"/>
                            </w:rPr>
                            <w:t>a</w:t>
                          </w:r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 xml:space="preserve"> por autor</w:t>
                          </w:r>
                        </w:sdtContent>
                      </w:sdt>
                    </w:p>
                    <w:p w14:paraId="4F18854D" w14:textId="4A90D0C5" w:rsidR="00367356" w:rsidRPr="00A048F9" w:rsidRDefault="00367356" w:rsidP="00367356">
                      <w:pPr>
                        <w:spacing w:line="360" w:lineRule="auto"/>
                        <w:ind w:left="142"/>
                        <w:contextualSpacing/>
                        <w:jc w:val="both"/>
                        <w:rPr>
                          <w:rFonts w:cstheme="minorHAnsi"/>
                          <w:lang w:val="es-ES"/>
                        </w:rPr>
                      </w:pP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País</w:t>
                      </w:r>
                      <w:r w:rsidRPr="00367356">
                        <w:rPr>
                          <w:rFonts w:cstheme="minorHAnsi"/>
                          <w:lang w:val="es-ES"/>
                        </w:rPr>
                        <w:t>:</w:t>
                      </w:r>
                      <w:r>
                        <w:rPr>
                          <w:rFonts w:cstheme="minorHAnsi"/>
                          <w:lang w:val="es-ES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es-ES"/>
                          </w:rPr>
                          <w:id w:val="711387333"/>
                          <w:placeholder>
                            <w:docPart w:val="80EFC55AA22F47D7AC166DED3B3F5898"/>
                          </w:placeholder>
                          <w:showingPlcHdr/>
                        </w:sdtPr>
                        <w:sdtEndPr/>
                        <w:sdtContent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>Uno por autor</w:t>
                          </w:r>
                        </w:sdtContent>
                      </w:sdt>
                    </w:p>
                    <w:p w14:paraId="3055E495" w14:textId="68B03C85" w:rsidR="00CB131E" w:rsidRPr="00A048F9" w:rsidRDefault="00CB131E" w:rsidP="00367356">
                      <w:pPr>
                        <w:spacing w:line="360" w:lineRule="auto"/>
                        <w:ind w:left="142"/>
                        <w:contextualSpacing/>
                        <w:jc w:val="both"/>
                        <w:rPr>
                          <w:rFonts w:cstheme="minorHAnsi"/>
                          <w:lang w:val="es-ES"/>
                        </w:rPr>
                      </w:pPr>
                      <w:r w:rsidRPr="00F35A2F">
                        <w:rPr>
                          <w:rFonts w:cstheme="minorHAnsi"/>
                          <w:b/>
                          <w:bCs/>
                          <w:lang w:val="es-ES"/>
                        </w:rPr>
                        <w:t>Correo de contacto</w:t>
                      </w:r>
                      <w:r w:rsidRPr="00367356">
                        <w:rPr>
                          <w:rFonts w:cstheme="minorHAnsi"/>
                          <w:lang w:val="es-ES"/>
                        </w:rPr>
                        <w:t>:</w:t>
                      </w:r>
                      <w:r w:rsidRPr="00A048F9">
                        <w:rPr>
                          <w:rFonts w:cstheme="minorHAnsi"/>
                          <w:lang w:val="es-ES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es-ES"/>
                          </w:rPr>
                          <w:id w:val="1140394547"/>
                          <w:placeholder>
                            <w:docPart w:val="0C27421DB05D445AAEC6EF8A373D8563"/>
                          </w:placeholder>
                          <w:showingPlcHdr/>
                        </w:sdtPr>
                        <w:sdtEndPr/>
                        <w:sdtContent>
                          <w:r w:rsidRPr="00A048F9">
                            <w:rPr>
                              <w:rStyle w:val="Textodelmarcadordeposicin"/>
                              <w:rFonts w:cstheme="minorHAnsi"/>
                            </w:rPr>
                            <w:t>Correo institucional, de preferencia</w:t>
                          </w:r>
                        </w:sdtContent>
                      </w:sdt>
                    </w:p>
                  </w:sdtContent>
                </w:sdt>
              </w:sdtContent>
            </w:sdt>
          </w:sdtContent>
        </w:sdt>
        <w:p w14:paraId="328DB8DC" w14:textId="77777777" w:rsidR="007D7D8F" w:rsidRPr="00A048F9" w:rsidRDefault="007D7D8F" w:rsidP="009E7903">
          <w:pPr>
            <w:pBdr>
              <w:bottom w:val="single" w:sz="12" w:space="1" w:color="auto"/>
            </w:pBdr>
            <w:spacing w:line="360" w:lineRule="auto"/>
            <w:contextualSpacing/>
            <w:jc w:val="both"/>
            <w:rPr>
              <w:rFonts w:cstheme="minorHAnsi"/>
              <w:b/>
              <w:bCs/>
              <w:lang w:val="es-ES"/>
            </w:rPr>
          </w:pPr>
        </w:p>
        <w:p w14:paraId="163F8BA8" w14:textId="0A0DA036" w:rsidR="00DF33A4" w:rsidRPr="009E7903" w:rsidRDefault="009E7903" w:rsidP="009E7903">
          <w:pPr>
            <w:spacing w:line="360" w:lineRule="auto"/>
            <w:contextualSpacing/>
            <w:jc w:val="both"/>
            <w:rPr>
              <w:rFonts w:cstheme="minorHAnsi"/>
              <w:b/>
              <w:bCs/>
              <w:smallCaps/>
              <w:sz w:val="24"/>
              <w:szCs w:val="24"/>
              <w:lang w:val="es-ES"/>
            </w:rPr>
          </w:pPr>
          <w:r>
            <w:rPr>
              <w:rFonts w:cstheme="minorHAnsi"/>
              <w:b/>
              <w:bCs/>
              <w:smallCaps/>
              <w:sz w:val="24"/>
              <w:szCs w:val="24"/>
              <w:lang w:val="es-ES"/>
            </w:rPr>
            <w:t>m</w:t>
          </w:r>
          <w:r w:rsidR="00DF33A4" w:rsidRPr="009E7903">
            <w:rPr>
              <w:rFonts w:cstheme="minorHAnsi"/>
              <w:b/>
              <w:bCs/>
              <w:smallCaps/>
              <w:sz w:val="24"/>
              <w:szCs w:val="24"/>
              <w:lang w:val="es-ES"/>
            </w:rPr>
            <w:t>etadatos de recuperación</w:t>
          </w:r>
        </w:p>
        <w:p w14:paraId="6927A89F" w14:textId="79BD07E5" w:rsidR="00CB131E" w:rsidRPr="00A048F9" w:rsidRDefault="00FB532E" w:rsidP="009E7903">
          <w:pPr>
            <w:spacing w:line="360" w:lineRule="auto"/>
            <w:contextualSpacing/>
            <w:jc w:val="both"/>
            <w:rPr>
              <w:rFonts w:cstheme="minorHAnsi"/>
              <w:lang w:val="es-ES"/>
            </w:rPr>
          </w:pPr>
          <w:r w:rsidRPr="00A048F9">
            <w:rPr>
              <w:rFonts w:cstheme="minorHAnsi"/>
              <w:b/>
              <w:bCs/>
              <w:lang w:val="es-ES"/>
            </w:rPr>
            <w:t xml:space="preserve">Resumen del artículo en </w:t>
          </w:r>
          <w:r w:rsidR="00E331B7">
            <w:rPr>
              <w:rFonts w:cstheme="minorHAnsi"/>
              <w:b/>
              <w:bCs/>
              <w:lang w:val="es-ES"/>
            </w:rPr>
            <w:t>español</w:t>
          </w:r>
          <w:r w:rsidRPr="00A048F9">
            <w:rPr>
              <w:rFonts w:cstheme="minorHAnsi"/>
              <w:b/>
              <w:bCs/>
              <w:lang w:val="es-ES"/>
            </w:rPr>
            <w:t>:</w:t>
          </w:r>
        </w:p>
        <w:p w14:paraId="60F2E481" w14:textId="29845D16" w:rsidR="00FB532E" w:rsidRPr="00A048F9" w:rsidRDefault="00D64178" w:rsidP="009E7903">
          <w:pPr>
            <w:spacing w:line="360" w:lineRule="auto"/>
            <w:ind w:left="851"/>
            <w:contextualSpacing/>
            <w:jc w:val="both"/>
            <w:rPr>
              <w:rFonts w:cstheme="minorHAnsi"/>
              <w:lang w:val="es-ES"/>
            </w:rPr>
          </w:pPr>
          <w:sdt>
            <w:sdtPr>
              <w:rPr>
                <w:rFonts w:cstheme="minorHAnsi"/>
                <w:lang w:val="es-ES"/>
              </w:rPr>
              <w:id w:val="-1600317560"/>
              <w:placeholder>
                <w:docPart w:val="1A75B5B24DE248A0A0CC453D1408B830"/>
              </w:placeholder>
              <w:showingPlcHdr/>
            </w:sdtPr>
            <w:sdtEndPr/>
            <w:sdtContent>
              <w:r w:rsidR="00DF33A4" w:rsidRPr="00A048F9">
                <w:rPr>
                  <w:rStyle w:val="Textodelmarcadordeposicin"/>
                  <w:rFonts w:cstheme="minorHAnsi"/>
                </w:rPr>
                <w:t>Capture aquí. D</w:t>
              </w:r>
              <w:r w:rsidR="00CB131E" w:rsidRPr="00A048F9">
                <w:rPr>
                  <w:rStyle w:val="Textodelmarcadordeposicin"/>
                  <w:rFonts w:cstheme="minorHAnsi"/>
                </w:rPr>
                <w:t>ebe tener entre 200 y 300 palabras</w:t>
              </w:r>
            </w:sdtContent>
          </w:sdt>
        </w:p>
        <w:p w14:paraId="36CE189B" w14:textId="4D9554E0" w:rsidR="00DF33A4" w:rsidRPr="00A048F9" w:rsidRDefault="00FB532E" w:rsidP="009E7903">
          <w:pPr>
            <w:spacing w:line="360" w:lineRule="auto"/>
            <w:contextualSpacing/>
            <w:jc w:val="both"/>
            <w:rPr>
              <w:rFonts w:cstheme="minorHAnsi"/>
              <w:lang w:val="es-ES"/>
            </w:rPr>
          </w:pPr>
          <w:r w:rsidRPr="00A048F9">
            <w:rPr>
              <w:rFonts w:cstheme="minorHAnsi"/>
              <w:b/>
              <w:bCs/>
              <w:i/>
              <w:iCs/>
              <w:lang w:val="es-ES"/>
            </w:rPr>
            <w:t>Abstract</w:t>
          </w:r>
          <w:r w:rsidRPr="00A048F9">
            <w:rPr>
              <w:rFonts w:cstheme="minorHAnsi"/>
              <w:b/>
              <w:bCs/>
              <w:lang w:val="es-ES"/>
            </w:rPr>
            <w:t xml:space="preserve"> del artículo en inglés:</w:t>
          </w:r>
          <w:r w:rsidRPr="00A048F9">
            <w:rPr>
              <w:rFonts w:cstheme="minorHAnsi"/>
              <w:lang w:val="es-ES"/>
            </w:rPr>
            <w:t xml:space="preserve"> </w:t>
          </w:r>
        </w:p>
        <w:p w14:paraId="16892AD8" w14:textId="136D274F" w:rsidR="00FB532E" w:rsidRPr="00A048F9" w:rsidRDefault="00D64178" w:rsidP="00E331B7">
          <w:pPr>
            <w:spacing w:line="360" w:lineRule="auto"/>
            <w:ind w:left="851"/>
            <w:contextualSpacing/>
            <w:jc w:val="both"/>
            <w:rPr>
              <w:rFonts w:cstheme="minorHAnsi"/>
              <w:lang w:val="es-ES"/>
            </w:rPr>
          </w:pPr>
          <w:sdt>
            <w:sdtPr>
              <w:rPr>
                <w:rFonts w:cstheme="minorHAnsi"/>
                <w:lang w:val="es-ES"/>
              </w:rPr>
              <w:id w:val="-2008347016"/>
              <w:placeholder>
                <w:docPart w:val="34FA6712FACF41CFB7F55935CF34248D"/>
              </w:placeholder>
              <w:showingPlcHdr/>
            </w:sdtPr>
            <w:sdtEndPr/>
            <w:sdtContent>
              <w:r w:rsidR="00DF33A4" w:rsidRPr="00A048F9">
                <w:rPr>
                  <w:rStyle w:val="Textodelmarcadordeposicin"/>
                  <w:rFonts w:cstheme="minorHAnsi"/>
                </w:rPr>
                <w:t>Capture aquí. Debe tener entre 200 y 300 palabras</w:t>
              </w:r>
            </w:sdtContent>
          </w:sdt>
        </w:p>
        <w:p w14:paraId="4907C5E7" w14:textId="00CBCE68" w:rsidR="00A048F9" w:rsidRDefault="00FB532E" w:rsidP="009E7903">
          <w:pPr>
            <w:spacing w:line="360" w:lineRule="auto"/>
            <w:ind w:left="3261" w:hanging="3261"/>
            <w:contextualSpacing/>
            <w:jc w:val="both"/>
            <w:rPr>
              <w:rFonts w:cstheme="minorHAnsi"/>
              <w:b/>
              <w:bCs/>
              <w:lang w:val="es-ES"/>
            </w:rPr>
          </w:pPr>
          <w:r w:rsidRPr="00A048F9">
            <w:rPr>
              <w:rFonts w:cstheme="minorHAnsi"/>
              <w:b/>
              <w:bCs/>
              <w:lang w:val="es-ES"/>
            </w:rPr>
            <w:t xml:space="preserve">Palabras clave en </w:t>
          </w:r>
          <w:r w:rsidR="00E331B7">
            <w:rPr>
              <w:rFonts w:cstheme="minorHAnsi"/>
              <w:b/>
              <w:bCs/>
              <w:lang w:val="es-ES"/>
            </w:rPr>
            <w:t>español</w:t>
          </w:r>
          <w:r w:rsidRPr="00A048F9">
            <w:rPr>
              <w:rFonts w:cstheme="minorHAnsi"/>
              <w:b/>
              <w:bCs/>
              <w:lang w:val="es-ES"/>
            </w:rPr>
            <w:t>:</w:t>
          </w:r>
          <w:r w:rsidR="00D455A2">
            <w:rPr>
              <w:rStyle w:val="Refdenotaalpie"/>
              <w:rFonts w:cstheme="minorHAnsi"/>
              <w:b/>
              <w:bCs/>
              <w:lang w:val="es-ES"/>
            </w:rPr>
            <w:footnoteReference w:id="1"/>
          </w:r>
        </w:p>
        <w:p w14:paraId="5677C7DC" w14:textId="4019E191" w:rsidR="00666F2F" w:rsidRDefault="00D64178" w:rsidP="00666F2F">
          <w:pPr>
            <w:spacing w:line="360" w:lineRule="auto"/>
            <w:ind w:left="851"/>
            <w:contextualSpacing/>
            <w:jc w:val="both"/>
          </w:pPr>
          <w:sdt>
            <w:sdtPr>
              <w:rPr>
                <w:rFonts w:cstheme="minorHAnsi"/>
                <w:lang w:val="es-ES"/>
              </w:rPr>
              <w:id w:val="-394044084"/>
              <w:placeholder>
                <w:docPart w:val="4AF4FF38C3A0440DBC7522E4E3660BAA"/>
              </w:placeholder>
            </w:sdtPr>
            <w:sdtEndPr/>
            <w:sdtContent>
              <w:r w:rsidR="00DF33A4" w:rsidRPr="00A048F9">
                <w:rPr>
                  <w:rStyle w:val="Textodelmarcadordeposicin"/>
                  <w:rFonts w:cstheme="minorHAnsi"/>
                </w:rPr>
                <w:t>Deben sugerirse entre 5 y 10 temas</w:t>
              </w:r>
            </w:sdtContent>
          </w:sdt>
        </w:p>
        <w:p w14:paraId="2BF230DE" w14:textId="5D3CEBCD" w:rsidR="00A048F9" w:rsidRDefault="00666F2F" w:rsidP="009E7903">
          <w:pPr>
            <w:spacing w:line="360" w:lineRule="auto"/>
            <w:contextualSpacing/>
            <w:jc w:val="both"/>
            <w:rPr>
              <w:rFonts w:cstheme="minorHAnsi"/>
              <w:b/>
              <w:bCs/>
              <w:lang w:val="es-ES"/>
            </w:rPr>
          </w:pPr>
          <w:r>
            <w:rPr>
              <w:rFonts w:cstheme="minorHAnsi"/>
              <w:b/>
              <w:bCs/>
              <w:i/>
              <w:iCs/>
              <w:lang w:val="es-ES"/>
            </w:rPr>
            <w:t>Keywor</w:t>
          </w:r>
          <w:r w:rsidR="00FB532E" w:rsidRPr="00A048F9">
            <w:rPr>
              <w:rFonts w:cstheme="minorHAnsi"/>
              <w:b/>
              <w:bCs/>
              <w:i/>
              <w:iCs/>
              <w:lang w:val="es-ES"/>
            </w:rPr>
            <w:t>ds</w:t>
          </w:r>
          <w:r w:rsidR="00FB532E" w:rsidRPr="00A048F9">
            <w:rPr>
              <w:rFonts w:cstheme="minorHAnsi"/>
              <w:b/>
              <w:bCs/>
              <w:lang w:val="es-ES"/>
            </w:rPr>
            <w:t xml:space="preserve"> en inglés:</w:t>
          </w:r>
        </w:p>
        <w:p w14:paraId="083D29F2" w14:textId="11BB5799" w:rsidR="00E331B7" w:rsidRDefault="00D64178" w:rsidP="00E331B7">
          <w:pPr>
            <w:spacing w:line="360" w:lineRule="auto"/>
            <w:ind w:left="851"/>
            <w:contextualSpacing/>
            <w:jc w:val="both"/>
            <w:rPr>
              <w:rFonts w:cstheme="minorHAnsi"/>
              <w:lang w:val="es-ES"/>
            </w:rPr>
          </w:pPr>
          <w:sdt>
            <w:sdtPr>
              <w:rPr>
                <w:rFonts w:cstheme="minorHAnsi"/>
                <w:lang w:val="es-ES"/>
              </w:rPr>
              <w:id w:val="-1996492440"/>
              <w:placeholder>
                <w:docPart w:val="5375B7AFAC614ADBB8E390F77541D835"/>
              </w:placeholder>
              <w:showingPlcHdr/>
            </w:sdtPr>
            <w:sdtEndPr/>
            <w:sdtContent>
              <w:r w:rsidR="00A048F9" w:rsidRPr="00A048F9">
                <w:rPr>
                  <w:rStyle w:val="Textodelmarcadordeposicin"/>
                  <w:rFonts w:cstheme="minorHAnsi"/>
                </w:rPr>
                <w:t>Debe</w:t>
              </w:r>
              <w:r w:rsidR="00666F2F">
                <w:rPr>
                  <w:rStyle w:val="Textodelmarcadordeposicin"/>
                  <w:rFonts w:cstheme="minorHAnsi"/>
                </w:rPr>
                <w:t>n</w:t>
              </w:r>
              <w:r w:rsidR="00A048F9" w:rsidRPr="00A048F9">
                <w:rPr>
                  <w:rStyle w:val="Textodelmarcadordeposicin"/>
                  <w:rFonts w:cstheme="minorHAnsi"/>
                </w:rPr>
                <w:t xml:space="preserve"> corresponder con las que se sugieran en </w:t>
              </w:r>
              <w:r w:rsidR="00E331B7">
                <w:rPr>
                  <w:rStyle w:val="Textodelmarcadordeposicin"/>
                  <w:rFonts w:cstheme="minorHAnsi"/>
                </w:rPr>
                <w:t>español</w:t>
              </w:r>
            </w:sdtContent>
          </w:sdt>
        </w:p>
        <w:p w14:paraId="5B1C4127" w14:textId="45A9BFE9" w:rsidR="004251EB" w:rsidRPr="004251EB" w:rsidRDefault="004251EB" w:rsidP="004251EB">
          <w:pPr>
            <w:spacing w:line="360" w:lineRule="auto"/>
            <w:contextualSpacing/>
            <w:jc w:val="both"/>
            <w:rPr>
              <w:rFonts w:cstheme="minorHAnsi"/>
              <w:b/>
              <w:bCs/>
              <w:lang w:val="es-ES"/>
            </w:rPr>
          </w:pPr>
          <w:r w:rsidRPr="004251EB">
            <w:rPr>
              <w:rFonts w:cstheme="minorHAnsi"/>
              <w:b/>
              <w:bCs/>
              <w:lang w:val="es-ES"/>
            </w:rPr>
            <w:t>Declaración de financiamiento, apoyos institucionales o proyectos de investigación:</w:t>
          </w:r>
        </w:p>
        <w:p w14:paraId="6024892B" w14:textId="6AEDF3AA" w:rsidR="00E331B7" w:rsidRDefault="004251EB" w:rsidP="004251EB">
          <w:pPr>
            <w:spacing w:line="360" w:lineRule="auto"/>
            <w:ind w:left="4962" w:hanging="4254"/>
            <w:contextualSpacing/>
            <w:jc w:val="both"/>
            <w:rPr>
              <w:rFonts w:cstheme="minorHAnsi"/>
              <w:lang w:val="es-ES"/>
            </w:rPr>
          </w:pPr>
          <w:r w:rsidRPr="00A048F9">
            <w:rPr>
              <w:rFonts w:cstheme="minorHAnsi"/>
              <w:lang w:val="es-ES"/>
            </w:rPr>
            <w:t xml:space="preserve"> </w:t>
          </w:r>
          <w:sdt>
            <w:sdtPr>
              <w:rPr>
                <w:rFonts w:cstheme="minorHAnsi"/>
                <w:lang w:val="es-ES"/>
              </w:rPr>
              <w:id w:val="-76671374"/>
              <w:placeholder>
                <w:docPart w:val="C9A7FC0C42AE47F6BA07C978CB510600"/>
              </w:placeholder>
              <w:showingPlcHdr/>
            </w:sdtPr>
            <w:sdtContent>
              <w:r w:rsidRPr="00A048F9">
                <w:rPr>
                  <w:rStyle w:val="Textodelmarcadordeposicin"/>
                  <w:rFonts w:cstheme="minorHAnsi"/>
                </w:rPr>
                <w:t>Haga clic o pulse aquí para escribir texto</w:t>
              </w:r>
            </w:sdtContent>
          </w:sdt>
          <w:r w:rsidR="00E331B7">
            <w:rPr>
              <w:rFonts w:cstheme="minorHAnsi"/>
              <w:lang w:val="es-ES"/>
            </w:rPr>
            <w:br w:type="page"/>
          </w:r>
        </w:p>
        <w:p w14:paraId="6581527A" w14:textId="4C94EC61" w:rsidR="00375AF1" w:rsidRPr="00A048F9" w:rsidRDefault="00A048F9" w:rsidP="009E7903">
          <w:pPr>
            <w:spacing w:after="0" w:line="360" w:lineRule="auto"/>
            <w:contextualSpacing/>
            <w:jc w:val="both"/>
            <w:rPr>
              <w:rFonts w:cstheme="minorHAnsi"/>
              <w:b/>
            </w:rPr>
          </w:pPr>
          <w:r w:rsidRPr="00A048F9">
            <w:rPr>
              <w:rFonts w:cstheme="minorHAnsi"/>
              <w:b/>
            </w:rPr>
            <w:lastRenderedPageBreak/>
            <w:t>Lista de verificación</w:t>
          </w:r>
        </w:p>
        <w:p w14:paraId="42CBE585" w14:textId="7CDA123C" w:rsidR="00375AF1" w:rsidRPr="00A048F9" w:rsidRDefault="00D64178" w:rsidP="009E7903">
          <w:pPr>
            <w:pStyle w:val="Prrafodelista"/>
            <w:spacing w:after="0" w:line="360" w:lineRule="auto"/>
            <w:ind w:left="426" w:hanging="426"/>
            <w:jc w:val="both"/>
            <w:rPr>
              <w:rFonts w:cstheme="minorHAnsi"/>
              <w:bCs/>
              <w:lang w:val="es-MX"/>
            </w:rPr>
          </w:pPr>
          <w:sdt>
            <w:sdtPr>
              <w:rPr>
                <w:rFonts w:cstheme="minorHAnsi"/>
                <w:bCs/>
                <w:lang w:val="es-MX"/>
              </w:rPr>
              <w:id w:val="-1225139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6475A">
                <w:rPr>
                  <w:rFonts w:ascii="MS Gothic" w:eastAsia="MS Gothic" w:hAnsi="MS Gothic" w:cstheme="minorHAnsi" w:hint="eastAsia"/>
                  <w:bCs/>
                  <w:lang w:val="es-MX"/>
                </w:rPr>
                <w:t>☐</w:t>
              </w:r>
            </w:sdtContent>
          </w:sdt>
          <w:r w:rsidR="00375AF1" w:rsidRPr="00A048F9">
            <w:rPr>
              <w:rFonts w:cstheme="minorHAnsi"/>
              <w:bCs/>
              <w:lang w:val="es-MX"/>
            </w:rPr>
            <w:tab/>
            <w:t>El artículo no excede la cantidad máxima de palabras permitidas por la revista</w:t>
          </w:r>
          <w:r w:rsidR="00D6475A">
            <w:rPr>
              <w:rFonts w:cstheme="minorHAnsi"/>
              <w:bCs/>
              <w:lang w:val="es-MX"/>
            </w:rPr>
            <w:t xml:space="preserve"> y cumple con el número mínimo</w:t>
          </w:r>
          <w:r w:rsidR="00375AF1" w:rsidRPr="00A048F9">
            <w:rPr>
              <w:rFonts w:cstheme="minorHAnsi"/>
              <w:bCs/>
              <w:lang w:val="es-MX"/>
            </w:rPr>
            <w:t>.</w:t>
          </w:r>
        </w:p>
        <w:p w14:paraId="2330FA82" w14:textId="445198D8" w:rsidR="00375AF1" w:rsidRPr="00A048F9" w:rsidRDefault="00D64178" w:rsidP="009E7903">
          <w:pPr>
            <w:pStyle w:val="Prrafodelista"/>
            <w:spacing w:after="0" w:line="360" w:lineRule="auto"/>
            <w:ind w:left="426" w:hanging="426"/>
            <w:jc w:val="both"/>
            <w:rPr>
              <w:rFonts w:cstheme="minorHAnsi"/>
              <w:bCs/>
              <w:lang w:val="es-MX"/>
            </w:rPr>
          </w:pPr>
          <w:sdt>
            <w:sdtPr>
              <w:rPr>
                <w:rFonts w:cstheme="minorHAnsi"/>
                <w:bCs/>
                <w:lang w:val="es-MX"/>
              </w:rPr>
              <w:id w:val="-19645682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3169">
                <w:rPr>
                  <w:rFonts w:ascii="MS Gothic" w:eastAsia="MS Gothic" w:hAnsi="MS Gothic" w:cstheme="minorHAnsi" w:hint="eastAsia"/>
                  <w:bCs/>
                  <w:lang w:val="es-MX"/>
                </w:rPr>
                <w:t>☐</w:t>
              </w:r>
            </w:sdtContent>
          </w:sdt>
          <w:r w:rsidR="00375AF1" w:rsidRPr="00A048F9">
            <w:rPr>
              <w:rFonts w:cstheme="minorHAnsi"/>
              <w:bCs/>
              <w:lang w:val="es-MX"/>
            </w:rPr>
            <w:tab/>
            <w:t>Cada resumen tiene entre 200 y 300 palabras.</w:t>
          </w:r>
        </w:p>
        <w:p w14:paraId="481AB8B8" w14:textId="1C14FF34" w:rsidR="00A048F9" w:rsidRDefault="00D64178" w:rsidP="009E7903">
          <w:pPr>
            <w:pStyle w:val="Prrafodelista"/>
            <w:spacing w:after="0" w:line="360" w:lineRule="auto"/>
            <w:ind w:left="426" w:hanging="426"/>
            <w:jc w:val="both"/>
            <w:rPr>
              <w:rFonts w:cstheme="minorHAnsi"/>
              <w:bCs/>
              <w:lang w:val="es-MX"/>
            </w:rPr>
          </w:pPr>
          <w:sdt>
            <w:sdtPr>
              <w:rPr>
                <w:rFonts w:cstheme="minorHAnsi"/>
                <w:bCs/>
                <w:lang w:val="es-MX"/>
              </w:rPr>
              <w:id w:val="-1330598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3169">
                <w:rPr>
                  <w:rFonts w:ascii="MS Gothic" w:eastAsia="MS Gothic" w:hAnsi="MS Gothic" w:cstheme="minorHAnsi" w:hint="eastAsia"/>
                  <w:bCs/>
                  <w:lang w:val="es-MX"/>
                </w:rPr>
                <w:t>☐</w:t>
              </w:r>
            </w:sdtContent>
          </w:sdt>
          <w:r w:rsidR="00375AF1" w:rsidRPr="00A048F9">
            <w:rPr>
              <w:rFonts w:cstheme="minorHAnsi"/>
              <w:bCs/>
              <w:lang w:val="es-MX"/>
            </w:rPr>
            <w:tab/>
            <w:t>De existir figuras, tablas u otros elementos, se presenta cada uno en un archivo independiente debidamente identificado</w:t>
          </w:r>
          <w:r w:rsidR="00F35A2F">
            <w:rPr>
              <w:rFonts w:cstheme="minorHAnsi"/>
              <w:bCs/>
              <w:lang w:val="es-MX"/>
            </w:rPr>
            <w:t>.</w:t>
          </w:r>
        </w:p>
        <w:p w14:paraId="3DDBD473" w14:textId="0E45853C" w:rsidR="00A048F9" w:rsidRDefault="00D64178" w:rsidP="009E7903">
          <w:pPr>
            <w:pStyle w:val="Prrafodelista"/>
            <w:spacing w:after="0" w:line="360" w:lineRule="auto"/>
            <w:ind w:left="426" w:hanging="426"/>
            <w:jc w:val="both"/>
            <w:rPr>
              <w:rFonts w:cstheme="minorHAnsi"/>
              <w:bCs/>
              <w:lang w:val="es-MX"/>
            </w:rPr>
          </w:pPr>
          <w:sdt>
            <w:sdtPr>
              <w:rPr>
                <w:rFonts w:cstheme="minorHAnsi"/>
                <w:bCs/>
                <w:lang w:val="es-MX"/>
              </w:rPr>
              <w:id w:val="-1894809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6475A">
                <w:rPr>
                  <w:rFonts w:ascii="MS Gothic" w:eastAsia="MS Gothic" w:hAnsi="MS Gothic" w:cstheme="minorHAnsi" w:hint="eastAsia"/>
                  <w:bCs/>
                  <w:lang w:val="es-MX"/>
                </w:rPr>
                <w:t>☐</w:t>
              </w:r>
            </w:sdtContent>
          </w:sdt>
          <w:r w:rsidR="00A048F9">
            <w:rPr>
              <w:rFonts w:cstheme="minorHAnsi"/>
              <w:bCs/>
              <w:lang w:val="es-MX"/>
            </w:rPr>
            <w:tab/>
            <w:t>De existir figuras, tablas u otros elementos, s</w:t>
          </w:r>
          <w:r w:rsidR="00375AF1" w:rsidRPr="00A048F9">
            <w:rPr>
              <w:rFonts w:cstheme="minorHAnsi"/>
              <w:bCs/>
              <w:lang w:val="es-MX"/>
            </w:rPr>
            <w:t>e incluye un documento Word con la información de cada elemento (título, notas aclaratorias, fuentes, permisos de reproducción)</w:t>
          </w:r>
          <w:r w:rsidR="00F35A2F">
            <w:rPr>
              <w:rFonts w:cstheme="minorHAnsi"/>
              <w:bCs/>
              <w:lang w:val="es-MX"/>
            </w:rPr>
            <w:t>.</w:t>
          </w:r>
        </w:p>
        <w:p w14:paraId="61B5F4AB" w14:textId="77777777" w:rsidR="00F35A2F" w:rsidRDefault="00D64178" w:rsidP="009E7903">
          <w:pPr>
            <w:pStyle w:val="Prrafodelista"/>
            <w:spacing w:after="0" w:line="360" w:lineRule="auto"/>
            <w:ind w:left="426" w:hanging="426"/>
            <w:jc w:val="both"/>
            <w:rPr>
              <w:rFonts w:cstheme="minorHAnsi"/>
              <w:bCs/>
              <w:lang w:val="es-MX"/>
            </w:rPr>
          </w:pPr>
          <w:sdt>
            <w:sdtPr>
              <w:rPr>
                <w:rFonts w:cstheme="minorHAnsi"/>
                <w:bCs/>
                <w:lang w:val="es-MX"/>
              </w:rPr>
              <w:id w:val="346381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3169">
                <w:rPr>
                  <w:rFonts w:ascii="MS Gothic" w:eastAsia="MS Gothic" w:hAnsi="MS Gothic" w:cstheme="minorHAnsi" w:hint="eastAsia"/>
                  <w:bCs/>
                  <w:lang w:val="es-MX"/>
                </w:rPr>
                <w:t>☐</w:t>
              </w:r>
            </w:sdtContent>
          </w:sdt>
          <w:r w:rsidR="00A048F9">
            <w:rPr>
              <w:rFonts w:cstheme="minorHAnsi"/>
              <w:bCs/>
              <w:lang w:val="es-MX"/>
            </w:rPr>
            <w:tab/>
            <w:t xml:space="preserve">De existir figuras, tablas u otros elementos, </w:t>
          </w:r>
          <w:r w:rsidR="00375AF1" w:rsidRPr="00A048F9">
            <w:rPr>
              <w:rFonts w:cstheme="minorHAnsi"/>
              <w:bCs/>
              <w:lang w:val="es-MX"/>
            </w:rPr>
            <w:t>se verificó que para cada elemento exist</w:t>
          </w:r>
          <w:r w:rsidR="00E331B7">
            <w:rPr>
              <w:rFonts w:cstheme="minorHAnsi"/>
              <w:bCs/>
              <w:lang w:val="es-MX"/>
            </w:rPr>
            <w:t>e</w:t>
          </w:r>
          <w:r w:rsidR="00375AF1" w:rsidRPr="00A048F9">
            <w:rPr>
              <w:rFonts w:cstheme="minorHAnsi"/>
              <w:bCs/>
              <w:lang w:val="es-MX"/>
            </w:rPr>
            <w:t xml:space="preserve"> una llamada en el texto</w:t>
          </w:r>
          <w:r w:rsidR="00A048F9">
            <w:rPr>
              <w:rFonts w:cstheme="minorHAnsi"/>
              <w:bCs/>
              <w:lang w:val="es-MX"/>
            </w:rPr>
            <w:t>, como</w:t>
          </w:r>
          <w:r w:rsidR="00375AF1" w:rsidRPr="00A048F9">
            <w:rPr>
              <w:rFonts w:cstheme="minorHAnsi"/>
              <w:bCs/>
              <w:lang w:val="es-MX"/>
            </w:rPr>
            <w:t xml:space="preserve"> “véase Figura 10”, “</w:t>
          </w:r>
          <w:r w:rsidR="00E331B7">
            <w:rPr>
              <w:rFonts w:cstheme="minorHAnsi"/>
              <w:bCs/>
              <w:lang w:val="es-MX"/>
            </w:rPr>
            <w:t>como</w:t>
          </w:r>
          <w:r w:rsidR="00375AF1" w:rsidRPr="00A048F9">
            <w:rPr>
              <w:rFonts w:cstheme="minorHAnsi"/>
              <w:bCs/>
              <w:lang w:val="es-MX"/>
            </w:rPr>
            <w:t xml:space="preserve"> se muestra en la Tabla 4”, “(Fig. 2)”</w:t>
          </w:r>
          <w:r w:rsidR="00A048F9">
            <w:rPr>
              <w:rFonts w:cstheme="minorHAnsi"/>
              <w:bCs/>
              <w:lang w:val="es-MX"/>
            </w:rPr>
            <w:t>, etcétera</w:t>
          </w:r>
          <w:r w:rsidR="00375AF1" w:rsidRPr="00A048F9">
            <w:rPr>
              <w:rFonts w:cstheme="minorHAnsi"/>
              <w:bCs/>
              <w:lang w:val="es-MX"/>
            </w:rPr>
            <w:t>.</w:t>
          </w:r>
        </w:p>
        <w:p w14:paraId="5998DEE6" w14:textId="17395A2F" w:rsidR="00F35A2F" w:rsidRDefault="00D64178" w:rsidP="009E7903">
          <w:pPr>
            <w:pStyle w:val="Prrafodelista"/>
            <w:spacing w:after="0" w:line="360" w:lineRule="auto"/>
            <w:ind w:left="426" w:hanging="426"/>
            <w:jc w:val="both"/>
            <w:rPr>
              <w:rFonts w:cstheme="minorHAnsi"/>
              <w:bCs/>
              <w:lang w:val="es-MX"/>
            </w:rPr>
          </w:pPr>
          <w:sdt>
            <w:sdtPr>
              <w:rPr>
                <w:rFonts w:cstheme="minorHAnsi"/>
                <w:bCs/>
                <w:lang w:val="es-MX"/>
              </w:rPr>
              <w:id w:val="955291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35A2F">
                <w:rPr>
                  <w:rFonts w:ascii="MS Gothic" w:eastAsia="MS Gothic" w:hAnsi="MS Gothic" w:cstheme="minorHAnsi" w:hint="eastAsia"/>
                  <w:bCs/>
                  <w:lang w:val="es-MX"/>
                </w:rPr>
                <w:t>☐</w:t>
              </w:r>
            </w:sdtContent>
          </w:sdt>
          <w:r w:rsidR="00F35A2F">
            <w:rPr>
              <w:rFonts w:cstheme="minorHAnsi"/>
              <w:bCs/>
              <w:lang w:val="es-MX"/>
            </w:rPr>
            <w:tab/>
            <w:t xml:space="preserve">Se eliminó del manuscrito </w:t>
          </w:r>
          <w:r w:rsidR="00F35A2F" w:rsidRPr="00F35A2F">
            <w:rPr>
              <w:rFonts w:cstheme="minorHAnsi"/>
              <w:bCs/>
              <w:lang w:val="es-MX"/>
            </w:rPr>
            <w:t>cualquier información que permita su identificación</w:t>
          </w:r>
          <w:r w:rsidR="00F35A2F">
            <w:rPr>
              <w:rFonts w:cstheme="minorHAnsi"/>
              <w:bCs/>
              <w:lang w:val="es-MX"/>
            </w:rPr>
            <w:t>.</w:t>
          </w:r>
        </w:p>
        <w:p w14:paraId="1538E137" w14:textId="0F9713D4" w:rsidR="00F35A2F" w:rsidRPr="006C3672" w:rsidRDefault="00D64178" w:rsidP="006C3672">
          <w:pPr>
            <w:pStyle w:val="Prrafodelista"/>
            <w:spacing w:after="0" w:line="360" w:lineRule="auto"/>
            <w:ind w:left="426" w:hanging="426"/>
            <w:jc w:val="both"/>
            <w:rPr>
              <w:rFonts w:cstheme="minorHAnsi"/>
              <w:bCs/>
              <w:lang w:val="es-MX"/>
            </w:rPr>
          </w:pPr>
          <w:sdt>
            <w:sdtPr>
              <w:rPr>
                <w:rFonts w:cstheme="minorHAnsi"/>
                <w:bCs/>
                <w:lang w:val="es-MX"/>
              </w:rPr>
              <w:id w:val="1753925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35A2F">
                <w:rPr>
                  <w:rFonts w:ascii="MS Gothic" w:eastAsia="MS Gothic" w:hAnsi="MS Gothic" w:cstheme="minorHAnsi" w:hint="eastAsia"/>
                  <w:bCs/>
                  <w:lang w:val="es-MX"/>
                </w:rPr>
                <w:t>☐</w:t>
              </w:r>
            </w:sdtContent>
          </w:sdt>
          <w:r w:rsidR="00F35A2F">
            <w:rPr>
              <w:rFonts w:cstheme="minorHAnsi"/>
              <w:bCs/>
              <w:lang w:val="es-MX"/>
            </w:rPr>
            <w:tab/>
            <w:t>El envío incluye la carta compromiso firmada.</w:t>
          </w:r>
        </w:p>
      </w:sdtContent>
    </w:sdt>
    <w:sectPr w:rsidR="00F35A2F" w:rsidRPr="006C3672" w:rsidSect="003A1990">
      <w:footerReference w:type="default" r:id="rId7"/>
      <w:pgSz w:w="12240" w:h="15840"/>
      <w:pgMar w:top="1417" w:right="118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D0573" w14:textId="77777777" w:rsidR="00D64178" w:rsidRDefault="00D64178" w:rsidP="00E079E3">
      <w:pPr>
        <w:spacing w:after="0" w:line="240" w:lineRule="auto"/>
      </w:pPr>
      <w:r>
        <w:separator/>
      </w:r>
    </w:p>
  </w:endnote>
  <w:endnote w:type="continuationSeparator" w:id="0">
    <w:p w14:paraId="28FE04FC" w14:textId="77777777" w:rsidR="00D64178" w:rsidRDefault="00D64178" w:rsidP="00E0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2113131"/>
      <w:docPartObj>
        <w:docPartGallery w:val="Page Numbers (Bottom of Page)"/>
        <w:docPartUnique/>
      </w:docPartObj>
    </w:sdtPr>
    <w:sdtEndPr/>
    <w:sdtContent>
      <w:p w14:paraId="65E9B884" w14:textId="38570994" w:rsidR="00E079E3" w:rsidRDefault="00E079E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  <w: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1A78B" w14:textId="77777777" w:rsidR="00D64178" w:rsidRDefault="00D64178" w:rsidP="00E079E3">
      <w:pPr>
        <w:spacing w:after="0" w:line="240" w:lineRule="auto"/>
      </w:pPr>
      <w:r>
        <w:separator/>
      </w:r>
    </w:p>
  </w:footnote>
  <w:footnote w:type="continuationSeparator" w:id="0">
    <w:p w14:paraId="2F47F253" w14:textId="77777777" w:rsidR="00D64178" w:rsidRDefault="00D64178" w:rsidP="00E079E3">
      <w:pPr>
        <w:spacing w:after="0" w:line="240" w:lineRule="auto"/>
      </w:pPr>
      <w:r>
        <w:continuationSeparator/>
      </w:r>
    </w:p>
  </w:footnote>
  <w:footnote w:id="1">
    <w:sdt>
      <w:sdtPr>
        <w:rPr>
          <w:sz w:val="18"/>
          <w:szCs w:val="18"/>
        </w:rPr>
        <w:id w:val="642163324"/>
        <w:lock w:val="contentLocked"/>
        <w:placeholder>
          <w:docPart w:val="DefaultPlaceholder_-1854013440"/>
        </w:placeholder>
        <w:group/>
      </w:sdtPr>
      <w:sdtEndPr>
        <w:rPr>
          <w:smallCaps/>
        </w:rPr>
      </w:sdtEndPr>
      <w:sdtContent>
        <w:p w14:paraId="64740BF0" w14:textId="213541A0" w:rsidR="00D455A2" w:rsidRPr="00D455A2" w:rsidRDefault="00D455A2">
          <w:pPr>
            <w:pStyle w:val="Textonotapie"/>
            <w:rPr>
              <w:smallCaps/>
              <w:lang w:val="es-ES"/>
            </w:rPr>
          </w:pPr>
          <w:r w:rsidRPr="00D455A2">
            <w:rPr>
              <w:rStyle w:val="Refdenotaalpie"/>
              <w:sz w:val="18"/>
              <w:szCs w:val="18"/>
            </w:rPr>
            <w:footnoteRef/>
          </w:r>
          <w:r w:rsidRPr="00D455A2">
            <w:rPr>
              <w:sz w:val="18"/>
              <w:szCs w:val="18"/>
            </w:rPr>
            <w:t xml:space="preserve"> </w:t>
          </w:r>
          <w:r w:rsidRPr="00D455A2">
            <w:rPr>
              <w:sz w:val="18"/>
              <w:szCs w:val="18"/>
              <w:lang w:val="es-ES"/>
            </w:rPr>
            <w:t xml:space="preserve">La selección de palabras clave (y las </w:t>
          </w:r>
          <w:r w:rsidRPr="00D455A2">
            <w:rPr>
              <w:i/>
              <w:iCs/>
              <w:sz w:val="18"/>
              <w:szCs w:val="18"/>
              <w:lang w:val="es-ES"/>
            </w:rPr>
            <w:t>keywords</w:t>
          </w:r>
          <w:r w:rsidRPr="00D455A2">
            <w:rPr>
              <w:sz w:val="18"/>
              <w:szCs w:val="18"/>
            </w:rPr>
            <w:t xml:space="preserve"> corresp</w:t>
          </w:r>
          <w:r>
            <w:rPr>
              <w:sz w:val="18"/>
              <w:szCs w:val="18"/>
            </w:rPr>
            <w:t>ond</w:t>
          </w:r>
          <w:r w:rsidRPr="00D455A2">
            <w:rPr>
              <w:sz w:val="18"/>
              <w:szCs w:val="18"/>
            </w:rPr>
            <w:t xml:space="preserve">ientes) deberá estar basada en el </w:t>
          </w:r>
          <w:hyperlink r:id="rId1" w:history="1">
            <w:r w:rsidRPr="00D455A2">
              <w:rPr>
                <w:rStyle w:val="Hipervnculo"/>
                <w:sz w:val="18"/>
                <w:szCs w:val="18"/>
              </w:rPr>
              <w:t xml:space="preserve">Catálogo de Autoridades </w:t>
            </w:r>
            <w:r w:rsidRPr="00D455A2">
              <w:rPr>
                <w:rStyle w:val="Hipervnculo"/>
                <w:smallCaps/>
                <w:sz w:val="18"/>
                <w:szCs w:val="18"/>
              </w:rPr>
              <w:t>Librunam</w:t>
            </w:r>
          </w:hyperlink>
          <w:r w:rsidRPr="00D455A2">
            <w:rPr>
              <w:smallCaps/>
              <w:sz w:val="18"/>
              <w:szCs w:val="18"/>
            </w:rPr>
            <w:t>.</w:t>
          </w:r>
        </w:p>
      </w:sdtContent>
    </w:sdt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4gvGdnfJrEANwAvNesMDMnE4Vev6Vudlj3h0XbhfdXfBCWzgqADRw/io4vpMhi4QJiHN3bGtwYNtqs1h0aXcA==" w:salt="mnBr2H1pv14/NAwEWyQkUg==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2E"/>
    <w:rsid w:val="00003D25"/>
    <w:rsid w:val="00023707"/>
    <w:rsid w:val="00082604"/>
    <w:rsid w:val="0032381C"/>
    <w:rsid w:val="00367356"/>
    <w:rsid w:val="00375AF1"/>
    <w:rsid w:val="003A1990"/>
    <w:rsid w:val="003C3169"/>
    <w:rsid w:val="003E59F7"/>
    <w:rsid w:val="004251EB"/>
    <w:rsid w:val="00476F8A"/>
    <w:rsid w:val="004B3328"/>
    <w:rsid w:val="00575ACB"/>
    <w:rsid w:val="005D4D09"/>
    <w:rsid w:val="006039CC"/>
    <w:rsid w:val="006261EC"/>
    <w:rsid w:val="00666F2F"/>
    <w:rsid w:val="006C3672"/>
    <w:rsid w:val="007B5F03"/>
    <w:rsid w:val="007D7D8F"/>
    <w:rsid w:val="008365A5"/>
    <w:rsid w:val="00867824"/>
    <w:rsid w:val="008E7DED"/>
    <w:rsid w:val="00925159"/>
    <w:rsid w:val="00945ED1"/>
    <w:rsid w:val="009E7903"/>
    <w:rsid w:val="00A048F9"/>
    <w:rsid w:val="00A5334E"/>
    <w:rsid w:val="00A621EC"/>
    <w:rsid w:val="00AB5774"/>
    <w:rsid w:val="00AC061B"/>
    <w:rsid w:val="00C70B06"/>
    <w:rsid w:val="00CB131E"/>
    <w:rsid w:val="00CC2EA3"/>
    <w:rsid w:val="00CD3204"/>
    <w:rsid w:val="00D455A2"/>
    <w:rsid w:val="00D64178"/>
    <w:rsid w:val="00D6475A"/>
    <w:rsid w:val="00DF33A4"/>
    <w:rsid w:val="00E079E3"/>
    <w:rsid w:val="00E331B7"/>
    <w:rsid w:val="00E53FDE"/>
    <w:rsid w:val="00F35A2F"/>
    <w:rsid w:val="00FB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572D1"/>
  <w15:chartTrackingRefBased/>
  <w15:docId w15:val="{0CF3B32F-5728-4985-8671-C38D0C0B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13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5AF1"/>
    <w:pPr>
      <w:ind w:left="720"/>
      <w:contextualSpacing/>
    </w:pPr>
    <w:rPr>
      <w:kern w:val="0"/>
      <w:lang w:val="en-CA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75AF1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375AF1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DF33A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079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79E3"/>
  </w:style>
  <w:style w:type="paragraph" w:styleId="Piedepgina">
    <w:name w:val="footer"/>
    <w:basedOn w:val="Normal"/>
    <w:link w:val="PiedepginaCar"/>
    <w:uiPriority w:val="99"/>
    <w:unhideWhenUsed/>
    <w:rsid w:val="00E079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9E3"/>
  </w:style>
  <w:style w:type="paragraph" w:styleId="Textonotapie">
    <w:name w:val="footnote text"/>
    <w:basedOn w:val="Normal"/>
    <w:link w:val="TextonotapieCar"/>
    <w:uiPriority w:val="99"/>
    <w:semiHidden/>
    <w:unhideWhenUsed/>
    <w:rsid w:val="00D455A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5A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455A2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455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gb.unam.mx/index.php/catalogos/catalogos-de-autoridades/catalogo-de-autoridades-libruna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https://www.dgb.unam.mx/index.php/catalogos/catalogos-de-autoridades/catalogo-de-autoridades-librunam" TargetMode="Externa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5E74C-32F3-4F0A-83ED-35B8A26A11BD}"/>
      </w:docPartPr>
      <w:docPartBody>
        <w:p w:rsidR="00327853" w:rsidRDefault="008D293B">
          <w:r w:rsidRPr="00362B1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22B5993E7C4C4EB689E747E3026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080A9-51BA-4443-8546-0B9231F20E87}"/>
      </w:docPartPr>
      <w:docPartBody>
        <w:p w:rsidR="00327853" w:rsidRDefault="006B1037" w:rsidP="006B1037">
          <w:pPr>
            <w:pStyle w:val="DE22B5993E7C4C4EB689E747E3026F5A15"/>
          </w:pPr>
          <w:r w:rsidRPr="00A048F9">
            <w:rPr>
              <w:rStyle w:val="Textodelmarcadordeposicin"/>
              <w:rFonts w:cstheme="minorHAnsi"/>
            </w:rPr>
            <w:t>Elija un elemento</w:t>
          </w:r>
        </w:p>
      </w:docPartBody>
    </w:docPart>
    <w:docPart>
      <w:docPartPr>
        <w:name w:val="C0F97AC72D5E48D7BA826E8064DDC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D4C24-CC3C-4228-A73D-787C7DAF4F68}"/>
      </w:docPartPr>
      <w:docPartBody>
        <w:p w:rsidR="00327853" w:rsidRDefault="006B1037" w:rsidP="006B1037">
          <w:pPr>
            <w:pStyle w:val="C0F97AC72D5E48D7BA826E8064DDCA4915"/>
          </w:pPr>
          <w:r w:rsidRPr="00A048F9">
            <w:rPr>
              <w:rStyle w:val="Textodelmarcadordeposicin"/>
              <w:rFonts w:cstheme="minorHAnsi"/>
            </w:rPr>
            <w:t>Utilizar minúsculas y mayúsculas</w:t>
          </w:r>
        </w:p>
      </w:docPartBody>
    </w:docPart>
    <w:docPart>
      <w:docPartPr>
        <w:name w:val="523B426AB9EE4D66A4A11EBE19C30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0CEAA-0935-4E72-9B81-49F304636EEB}"/>
      </w:docPartPr>
      <w:docPartBody>
        <w:p w:rsidR="00327853" w:rsidRDefault="006B1037" w:rsidP="006B1037">
          <w:pPr>
            <w:pStyle w:val="523B426AB9EE4D66A4A11EBE19C30FE815"/>
          </w:pPr>
          <w:r w:rsidRPr="00A048F9">
            <w:rPr>
              <w:rStyle w:val="Textodelmarcadordeposicin"/>
              <w:rFonts w:cstheme="minorHAnsi"/>
            </w:rPr>
            <w:t>Utilizar minúsculas y mayúsculas</w:t>
          </w:r>
        </w:p>
      </w:docPartBody>
    </w:docPart>
    <w:docPart>
      <w:docPartPr>
        <w:name w:val="95D8C3A2C9484E5F84D0672AADD80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3CB6D-CE08-498F-AE32-3A6B526F456D}"/>
      </w:docPartPr>
      <w:docPartBody>
        <w:p w:rsidR="00327853" w:rsidRDefault="006B1037" w:rsidP="006B1037">
          <w:pPr>
            <w:pStyle w:val="95D8C3A2C9484E5F84D0672AADD800E315"/>
          </w:pPr>
          <w:r w:rsidRPr="00A048F9">
            <w:rPr>
              <w:rStyle w:val="Textodelmarcadordeposicin"/>
              <w:rFonts w:cstheme="minorHAnsi"/>
            </w:rPr>
            <w:t>Haga clic o pulse aquí para escribir texto</w:t>
          </w:r>
        </w:p>
      </w:docPartBody>
    </w:docPart>
    <w:docPart>
      <w:docPartPr>
        <w:name w:val="029CBC2DD8FE4AC692904DC29AF90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54C6-DE9A-4684-A822-F94D8CA66956}"/>
      </w:docPartPr>
      <w:docPartBody>
        <w:p w:rsidR="00327853" w:rsidRDefault="006B1037" w:rsidP="006B1037">
          <w:pPr>
            <w:pStyle w:val="029CBC2DD8FE4AC692904DC29AF90E1315"/>
          </w:pPr>
          <w:r w:rsidRPr="00A048F9">
            <w:rPr>
              <w:rStyle w:val="Textodelmarcadordeposicin"/>
              <w:rFonts w:cstheme="minorHAnsi"/>
            </w:rPr>
            <w:t>Haga clic o pulse aquí para escribir texto</w:t>
          </w:r>
        </w:p>
      </w:docPartBody>
    </w:docPart>
    <w:docPart>
      <w:docPartPr>
        <w:name w:val="659E0FC2D5304552950F7958C8518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8DBDB-BA47-446D-8478-9E8B72F33BF5}"/>
      </w:docPartPr>
      <w:docPartBody>
        <w:p w:rsidR="00327853" w:rsidRDefault="006B1037" w:rsidP="006B1037">
          <w:pPr>
            <w:pStyle w:val="659E0FC2D5304552950F7958C8518D5F15"/>
          </w:pPr>
          <w:r w:rsidRPr="00A048F9">
            <w:rPr>
              <w:rStyle w:val="Textodelmarcadordeposicin"/>
              <w:rFonts w:cstheme="minorHAnsi"/>
            </w:rPr>
            <w:t>Sólo puede haber una por autor</w:t>
          </w:r>
        </w:p>
      </w:docPartBody>
    </w:docPart>
    <w:docPart>
      <w:docPartPr>
        <w:name w:val="2B234BFEBEB74D43A9E6E62874E88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A6CFC-35E0-4D44-BA58-D0C232A95249}"/>
      </w:docPartPr>
      <w:docPartBody>
        <w:p w:rsidR="00327853" w:rsidRDefault="006B1037" w:rsidP="006B1037">
          <w:pPr>
            <w:pStyle w:val="2B234BFEBEB74D43A9E6E62874E8876B15"/>
          </w:pPr>
          <w:r w:rsidRPr="00A048F9">
            <w:rPr>
              <w:rStyle w:val="Textodelmarcadordeposicin"/>
              <w:rFonts w:cstheme="minorHAnsi"/>
            </w:rPr>
            <w:t>Uno por autor</w:t>
          </w:r>
        </w:p>
      </w:docPartBody>
    </w:docPart>
    <w:docPart>
      <w:docPartPr>
        <w:name w:val="0C27421DB05D445AAEC6EF8A373D8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06EEC-9EA9-4103-AFE0-B8299477BD6B}"/>
      </w:docPartPr>
      <w:docPartBody>
        <w:p w:rsidR="00327853" w:rsidRDefault="006B1037" w:rsidP="006B1037">
          <w:pPr>
            <w:pStyle w:val="0C27421DB05D445AAEC6EF8A373D856315"/>
          </w:pPr>
          <w:r w:rsidRPr="00A048F9">
            <w:rPr>
              <w:rStyle w:val="Textodelmarcadordeposicin"/>
              <w:rFonts w:cstheme="minorHAnsi"/>
            </w:rPr>
            <w:t>Correo institucional, de preferencia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1C28C-3A15-47CF-9223-6ED7EA846924}"/>
      </w:docPartPr>
      <w:docPartBody>
        <w:p w:rsidR="00327853" w:rsidRDefault="008D293B">
          <w:r w:rsidRPr="00852F95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A75B5B24DE248A0A0CC453D1408B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4D56D-A408-4066-A49A-44B3A4FC2CE3}"/>
      </w:docPartPr>
      <w:docPartBody>
        <w:p w:rsidR="00327853" w:rsidRDefault="006B1037" w:rsidP="006B1037">
          <w:pPr>
            <w:pStyle w:val="1A75B5B24DE248A0A0CC453D1408B83015"/>
          </w:pPr>
          <w:r w:rsidRPr="00A048F9">
            <w:rPr>
              <w:rStyle w:val="Textodelmarcadordeposicin"/>
              <w:rFonts w:cstheme="minorHAnsi"/>
            </w:rPr>
            <w:t>Capture aquí. Debe tener entre 200 y 300 palabras</w:t>
          </w:r>
        </w:p>
      </w:docPartBody>
    </w:docPart>
    <w:docPart>
      <w:docPartPr>
        <w:name w:val="34FA6712FACF41CFB7F55935CF342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CF71E-BC3D-470A-A592-E453252D9AFA}"/>
      </w:docPartPr>
      <w:docPartBody>
        <w:p w:rsidR="00327853" w:rsidRDefault="006B1037" w:rsidP="006B1037">
          <w:pPr>
            <w:pStyle w:val="34FA6712FACF41CFB7F55935CF34248D15"/>
          </w:pPr>
          <w:r w:rsidRPr="00A048F9">
            <w:rPr>
              <w:rStyle w:val="Textodelmarcadordeposicin"/>
              <w:rFonts w:cstheme="minorHAnsi"/>
            </w:rPr>
            <w:t>Capture aquí. Debe tener entre 200 y 300 palabras</w:t>
          </w:r>
        </w:p>
      </w:docPartBody>
    </w:docPart>
    <w:docPart>
      <w:docPartPr>
        <w:name w:val="4AF4FF38C3A0440DBC7522E4E3660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EB528-0988-40A9-AEB0-E57837F56F98}"/>
      </w:docPartPr>
      <w:docPartBody>
        <w:p w:rsidR="00327853" w:rsidRDefault="0051023D" w:rsidP="0051023D">
          <w:pPr>
            <w:pStyle w:val="4AF4FF38C3A0440DBC7522E4E3660BAA"/>
          </w:pPr>
          <w:r w:rsidRPr="00A048F9">
            <w:rPr>
              <w:rStyle w:val="Textodelmarcadordeposicin"/>
              <w:rFonts w:cstheme="minorHAnsi"/>
            </w:rPr>
            <w:t xml:space="preserve">Deben sugerirse entre 5 y 10 temas, basado en el </w:t>
          </w:r>
          <w:hyperlink r:id="rId4" w:history="1">
            <w:r w:rsidRPr="00A048F9">
              <w:rPr>
                <w:rStyle w:val="Hipervnculo"/>
                <w:rFonts w:cstheme="minorHAnsi"/>
              </w:rPr>
              <w:t xml:space="preserve">Catálogo de Autoridades </w:t>
            </w:r>
            <w:r w:rsidRPr="00A048F9">
              <w:rPr>
                <w:rStyle w:val="Hipervnculo"/>
                <w:rFonts w:cstheme="minorHAnsi"/>
                <w:smallCaps/>
              </w:rPr>
              <w:t>librunam</w:t>
            </w:r>
          </w:hyperlink>
          <w:r w:rsidRPr="00A048F9">
            <w:rPr>
              <w:rStyle w:val="Textodelmarcadordeposicin"/>
              <w:rFonts w:cstheme="minorHAnsi"/>
            </w:rPr>
            <w:t>.</w:t>
          </w:r>
        </w:p>
      </w:docPartBody>
    </w:docPart>
    <w:docPart>
      <w:docPartPr>
        <w:name w:val="5375B7AFAC614ADBB8E390F77541D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EB1C9-A476-4531-A099-BF6229ACBCA7}"/>
      </w:docPartPr>
      <w:docPartBody>
        <w:p w:rsidR="00327853" w:rsidRDefault="006B1037" w:rsidP="006B1037">
          <w:pPr>
            <w:pStyle w:val="5375B7AFAC614ADBB8E390F77541D83515"/>
          </w:pPr>
          <w:r w:rsidRPr="00A048F9">
            <w:rPr>
              <w:rStyle w:val="Textodelmarcadordeposicin"/>
              <w:rFonts w:cstheme="minorHAnsi"/>
            </w:rPr>
            <w:t>Debe</w:t>
          </w:r>
          <w:r>
            <w:rPr>
              <w:rStyle w:val="Textodelmarcadordeposicin"/>
              <w:rFonts w:cstheme="minorHAnsi"/>
            </w:rPr>
            <w:t>n</w:t>
          </w:r>
          <w:r w:rsidRPr="00A048F9">
            <w:rPr>
              <w:rStyle w:val="Textodelmarcadordeposicin"/>
              <w:rFonts w:cstheme="minorHAnsi"/>
            </w:rPr>
            <w:t xml:space="preserve"> corresponder con las que se sugieran en </w:t>
          </w:r>
          <w:r>
            <w:rPr>
              <w:rStyle w:val="Textodelmarcadordeposicin"/>
              <w:rFonts w:cstheme="minorHAnsi"/>
            </w:rPr>
            <w:t>español</w:t>
          </w:r>
        </w:p>
      </w:docPartBody>
    </w:docPart>
    <w:docPart>
      <w:docPartPr>
        <w:name w:val="A6A4EE17710244B4812C989BB634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C48A5-9D80-4763-B3E0-A951E2C4FC19}"/>
      </w:docPartPr>
      <w:docPartBody>
        <w:p w:rsidR="0051023D" w:rsidRDefault="006B1037" w:rsidP="006B1037">
          <w:pPr>
            <w:pStyle w:val="A6A4EE17710244B4812C989BB634629815"/>
          </w:pPr>
          <w:r w:rsidRPr="00A048F9">
            <w:rPr>
              <w:rStyle w:val="Textodelmarcadordeposicin"/>
              <w:rFonts w:cstheme="minorHAnsi"/>
            </w:rPr>
            <w:t>Un</w:t>
          </w:r>
          <w:r>
            <w:rPr>
              <w:rStyle w:val="Textodelmarcadordeposicin"/>
              <w:rFonts w:cstheme="minorHAnsi"/>
            </w:rPr>
            <w:t>a</w:t>
          </w:r>
          <w:r w:rsidRPr="00A048F9">
            <w:rPr>
              <w:rStyle w:val="Textodelmarcadordeposicin"/>
              <w:rFonts w:cstheme="minorHAnsi"/>
            </w:rPr>
            <w:t xml:space="preserve"> por autor</w:t>
          </w:r>
        </w:p>
      </w:docPartBody>
    </w:docPart>
    <w:docPart>
      <w:docPartPr>
        <w:name w:val="80EFC55AA22F47D7AC166DED3B3F5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2A260-5417-4856-8D81-D41B91E27ADF}"/>
      </w:docPartPr>
      <w:docPartBody>
        <w:p w:rsidR="0051023D" w:rsidRDefault="006B1037" w:rsidP="006B1037">
          <w:pPr>
            <w:pStyle w:val="80EFC55AA22F47D7AC166DED3B3F589815"/>
          </w:pPr>
          <w:r w:rsidRPr="00A048F9">
            <w:rPr>
              <w:rStyle w:val="Textodelmarcadordeposicin"/>
              <w:rFonts w:cstheme="minorHAnsi"/>
            </w:rPr>
            <w:t>Uno por autor</w:t>
          </w:r>
        </w:p>
      </w:docPartBody>
    </w:docPart>
    <w:docPart>
      <w:docPartPr>
        <w:name w:val="C9A7FC0C42AE47F6BA07C978CB510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A2F27-67FC-40A0-9321-BEDE190E380B}"/>
      </w:docPartPr>
      <w:docPartBody>
        <w:p w:rsidR="00000000" w:rsidRDefault="006B1037" w:rsidP="006B1037">
          <w:pPr>
            <w:pStyle w:val="C9A7FC0C42AE47F6BA07C978CB5106001"/>
          </w:pPr>
          <w:r w:rsidRPr="00A048F9">
            <w:rPr>
              <w:rStyle w:val="Textodelmarcadordeposicin"/>
              <w:rFonts w:cstheme="minorHAnsi"/>
            </w:rPr>
            <w:t>Haga clic o pulse aquí para escribir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3B"/>
    <w:rsid w:val="0027482C"/>
    <w:rsid w:val="00310200"/>
    <w:rsid w:val="00327853"/>
    <w:rsid w:val="0051023D"/>
    <w:rsid w:val="005B5468"/>
    <w:rsid w:val="0063072A"/>
    <w:rsid w:val="006B1037"/>
    <w:rsid w:val="007F029C"/>
    <w:rsid w:val="00880210"/>
    <w:rsid w:val="00880947"/>
    <w:rsid w:val="008D293B"/>
    <w:rsid w:val="0094522D"/>
    <w:rsid w:val="00BE1AD9"/>
    <w:rsid w:val="00C2154E"/>
    <w:rsid w:val="00C2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1037"/>
    <w:rPr>
      <w:color w:val="666666"/>
    </w:rPr>
  </w:style>
  <w:style w:type="paragraph" w:customStyle="1" w:styleId="DE22B5993E7C4C4EB689E747E3026F5A">
    <w:name w:val="DE22B5993E7C4C4EB689E747E3026F5A"/>
    <w:rsid w:val="0051023D"/>
    <w:rPr>
      <w:rFonts w:eastAsiaTheme="minorHAnsi"/>
      <w:lang w:eastAsia="en-US"/>
    </w:rPr>
  </w:style>
  <w:style w:type="paragraph" w:customStyle="1" w:styleId="DC464E86A28B441DB83AAEFB23140F56">
    <w:name w:val="DC464E86A28B441DB83AAEFB23140F56"/>
    <w:rsid w:val="0051023D"/>
    <w:rPr>
      <w:rFonts w:eastAsiaTheme="minorHAnsi"/>
      <w:lang w:eastAsia="en-US"/>
    </w:rPr>
  </w:style>
  <w:style w:type="paragraph" w:customStyle="1" w:styleId="C0F97AC72D5E48D7BA826E8064DDCA49">
    <w:name w:val="C0F97AC72D5E48D7BA826E8064DDCA49"/>
    <w:rsid w:val="0051023D"/>
    <w:rPr>
      <w:rFonts w:eastAsiaTheme="minorHAnsi"/>
      <w:lang w:eastAsia="en-US"/>
    </w:rPr>
  </w:style>
  <w:style w:type="paragraph" w:customStyle="1" w:styleId="523B426AB9EE4D66A4A11EBE19C30FE8">
    <w:name w:val="523B426AB9EE4D66A4A11EBE19C30FE8"/>
    <w:rsid w:val="0051023D"/>
    <w:rPr>
      <w:rFonts w:eastAsiaTheme="minorHAnsi"/>
      <w:lang w:eastAsia="en-US"/>
    </w:rPr>
  </w:style>
  <w:style w:type="paragraph" w:customStyle="1" w:styleId="D7C3F1A899D941A7935607DC8C0B7D12">
    <w:name w:val="D7C3F1A899D941A7935607DC8C0B7D12"/>
    <w:rsid w:val="0051023D"/>
    <w:rPr>
      <w:rFonts w:eastAsiaTheme="minorHAnsi"/>
      <w:lang w:eastAsia="en-US"/>
    </w:rPr>
  </w:style>
  <w:style w:type="paragraph" w:customStyle="1" w:styleId="878E4C8471BF4441B727D400601BAEE9">
    <w:name w:val="878E4C8471BF4441B727D400601BAEE9"/>
    <w:rsid w:val="0051023D"/>
    <w:rPr>
      <w:rFonts w:eastAsiaTheme="minorHAnsi"/>
      <w:lang w:eastAsia="en-US"/>
    </w:rPr>
  </w:style>
  <w:style w:type="paragraph" w:customStyle="1" w:styleId="1010B5E158154AB88BE3EBCF45C5322D">
    <w:name w:val="1010B5E158154AB88BE3EBCF45C5322D"/>
    <w:rsid w:val="0051023D"/>
    <w:rPr>
      <w:rFonts w:eastAsiaTheme="minorHAnsi"/>
      <w:lang w:eastAsia="en-US"/>
    </w:rPr>
  </w:style>
  <w:style w:type="paragraph" w:customStyle="1" w:styleId="95D8C3A2C9484E5F84D0672AADD800E3">
    <w:name w:val="95D8C3A2C9484E5F84D0672AADD800E3"/>
    <w:rsid w:val="0051023D"/>
    <w:rPr>
      <w:rFonts w:eastAsiaTheme="minorHAnsi"/>
      <w:lang w:eastAsia="en-US"/>
    </w:rPr>
  </w:style>
  <w:style w:type="paragraph" w:customStyle="1" w:styleId="029CBC2DD8FE4AC692904DC29AF90E13">
    <w:name w:val="029CBC2DD8FE4AC692904DC29AF90E13"/>
    <w:rsid w:val="0051023D"/>
    <w:rPr>
      <w:rFonts w:eastAsiaTheme="minorHAnsi"/>
      <w:lang w:eastAsia="en-US"/>
    </w:rPr>
  </w:style>
  <w:style w:type="paragraph" w:customStyle="1" w:styleId="659E0FC2D5304552950F7958C8518D5F">
    <w:name w:val="659E0FC2D5304552950F7958C8518D5F"/>
    <w:rsid w:val="0051023D"/>
    <w:rPr>
      <w:rFonts w:eastAsiaTheme="minorHAnsi"/>
      <w:lang w:eastAsia="en-US"/>
    </w:rPr>
  </w:style>
  <w:style w:type="paragraph" w:customStyle="1" w:styleId="2B234BFEBEB74D43A9E6E62874E8876B">
    <w:name w:val="2B234BFEBEB74D43A9E6E62874E8876B"/>
    <w:rsid w:val="0051023D"/>
    <w:rPr>
      <w:rFonts w:eastAsiaTheme="minorHAnsi"/>
      <w:lang w:eastAsia="en-US"/>
    </w:rPr>
  </w:style>
  <w:style w:type="paragraph" w:customStyle="1" w:styleId="A6A4EE17710244B4812C989BB6346298">
    <w:name w:val="A6A4EE17710244B4812C989BB6346298"/>
    <w:rsid w:val="0051023D"/>
    <w:rPr>
      <w:rFonts w:eastAsiaTheme="minorHAnsi"/>
      <w:lang w:eastAsia="en-US"/>
    </w:rPr>
  </w:style>
  <w:style w:type="paragraph" w:customStyle="1" w:styleId="80EFC55AA22F47D7AC166DED3B3F5898">
    <w:name w:val="80EFC55AA22F47D7AC166DED3B3F5898"/>
    <w:rsid w:val="0051023D"/>
    <w:rPr>
      <w:rFonts w:eastAsiaTheme="minorHAnsi"/>
      <w:lang w:eastAsia="en-US"/>
    </w:rPr>
  </w:style>
  <w:style w:type="paragraph" w:customStyle="1" w:styleId="0C27421DB05D445AAEC6EF8A373D8563">
    <w:name w:val="0C27421DB05D445AAEC6EF8A373D8563"/>
    <w:rsid w:val="0051023D"/>
    <w:rPr>
      <w:rFonts w:eastAsiaTheme="minorHAnsi"/>
      <w:lang w:eastAsia="en-US"/>
    </w:rPr>
  </w:style>
  <w:style w:type="paragraph" w:customStyle="1" w:styleId="1A75B5B24DE248A0A0CC453D1408B830">
    <w:name w:val="1A75B5B24DE248A0A0CC453D1408B830"/>
    <w:rsid w:val="0051023D"/>
    <w:rPr>
      <w:rFonts w:eastAsiaTheme="minorHAnsi"/>
      <w:lang w:eastAsia="en-US"/>
    </w:rPr>
  </w:style>
  <w:style w:type="paragraph" w:customStyle="1" w:styleId="34FA6712FACF41CFB7F55935CF34248D">
    <w:name w:val="34FA6712FACF41CFB7F55935CF34248D"/>
    <w:rsid w:val="0051023D"/>
    <w:rPr>
      <w:rFonts w:eastAsiaTheme="minorHAnsi"/>
      <w:lang w:eastAsia="en-US"/>
    </w:rPr>
  </w:style>
  <w:style w:type="paragraph" w:customStyle="1" w:styleId="50A437D926C146E3B13AB517B77E8778">
    <w:name w:val="50A437D926C146E3B13AB517B77E8778"/>
    <w:rsid w:val="0051023D"/>
    <w:rPr>
      <w:rFonts w:eastAsiaTheme="minorHAnsi"/>
      <w:lang w:eastAsia="en-US"/>
    </w:rPr>
  </w:style>
  <w:style w:type="paragraph" w:customStyle="1" w:styleId="4AF4FF38C3A0440DBC7522E4E3660BAA">
    <w:name w:val="4AF4FF38C3A0440DBC7522E4E3660BAA"/>
    <w:rsid w:val="0051023D"/>
    <w:rPr>
      <w:rFonts w:eastAsiaTheme="minorHAnsi"/>
      <w:lang w:eastAsia="en-US"/>
    </w:rPr>
  </w:style>
  <w:style w:type="paragraph" w:customStyle="1" w:styleId="5375B7AFAC614ADBB8E390F77541D835">
    <w:name w:val="5375B7AFAC614ADBB8E390F77541D835"/>
    <w:rsid w:val="0051023D"/>
    <w:rPr>
      <w:rFonts w:eastAsiaTheme="minorHAnsi"/>
      <w:lang w:eastAsia="en-US"/>
    </w:rPr>
  </w:style>
  <w:style w:type="paragraph" w:customStyle="1" w:styleId="DE22B5993E7C4C4EB689E747E3026F5A1">
    <w:name w:val="DE22B5993E7C4C4EB689E747E3026F5A1"/>
    <w:rsid w:val="0051023D"/>
    <w:rPr>
      <w:rFonts w:eastAsiaTheme="minorHAnsi"/>
      <w:lang w:eastAsia="en-US"/>
    </w:rPr>
  </w:style>
  <w:style w:type="paragraph" w:customStyle="1" w:styleId="DC464E86A28B441DB83AAEFB23140F561">
    <w:name w:val="DC464E86A28B441DB83AAEFB23140F561"/>
    <w:rsid w:val="0051023D"/>
    <w:rPr>
      <w:rFonts w:eastAsiaTheme="minorHAnsi"/>
      <w:lang w:eastAsia="en-US"/>
    </w:rPr>
  </w:style>
  <w:style w:type="paragraph" w:customStyle="1" w:styleId="C0F97AC72D5E48D7BA826E8064DDCA491">
    <w:name w:val="C0F97AC72D5E48D7BA826E8064DDCA491"/>
    <w:rsid w:val="0051023D"/>
    <w:rPr>
      <w:rFonts w:eastAsiaTheme="minorHAnsi"/>
      <w:lang w:eastAsia="en-US"/>
    </w:rPr>
  </w:style>
  <w:style w:type="paragraph" w:customStyle="1" w:styleId="523B426AB9EE4D66A4A11EBE19C30FE81">
    <w:name w:val="523B426AB9EE4D66A4A11EBE19C30FE81"/>
    <w:rsid w:val="0051023D"/>
    <w:rPr>
      <w:rFonts w:eastAsiaTheme="minorHAnsi"/>
      <w:lang w:eastAsia="en-US"/>
    </w:rPr>
  </w:style>
  <w:style w:type="paragraph" w:customStyle="1" w:styleId="D7C3F1A899D941A7935607DC8C0B7D121">
    <w:name w:val="D7C3F1A899D941A7935607DC8C0B7D121"/>
    <w:rsid w:val="0051023D"/>
    <w:rPr>
      <w:rFonts w:eastAsiaTheme="minorHAnsi"/>
      <w:lang w:eastAsia="en-US"/>
    </w:rPr>
  </w:style>
  <w:style w:type="paragraph" w:customStyle="1" w:styleId="878E4C8471BF4441B727D400601BAEE91">
    <w:name w:val="878E4C8471BF4441B727D400601BAEE91"/>
    <w:rsid w:val="0051023D"/>
    <w:rPr>
      <w:rFonts w:eastAsiaTheme="minorHAnsi"/>
      <w:lang w:eastAsia="en-US"/>
    </w:rPr>
  </w:style>
  <w:style w:type="paragraph" w:customStyle="1" w:styleId="1010B5E158154AB88BE3EBCF45C5322D1">
    <w:name w:val="1010B5E158154AB88BE3EBCF45C5322D1"/>
    <w:rsid w:val="0051023D"/>
    <w:rPr>
      <w:rFonts w:eastAsiaTheme="minorHAnsi"/>
      <w:lang w:eastAsia="en-US"/>
    </w:rPr>
  </w:style>
  <w:style w:type="paragraph" w:customStyle="1" w:styleId="95D8C3A2C9484E5F84D0672AADD800E31">
    <w:name w:val="95D8C3A2C9484E5F84D0672AADD800E31"/>
    <w:rsid w:val="0051023D"/>
    <w:rPr>
      <w:rFonts w:eastAsiaTheme="minorHAnsi"/>
      <w:lang w:eastAsia="en-US"/>
    </w:rPr>
  </w:style>
  <w:style w:type="paragraph" w:customStyle="1" w:styleId="029CBC2DD8FE4AC692904DC29AF90E131">
    <w:name w:val="029CBC2DD8FE4AC692904DC29AF90E131"/>
    <w:rsid w:val="0051023D"/>
    <w:rPr>
      <w:rFonts w:eastAsiaTheme="minorHAnsi"/>
      <w:lang w:eastAsia="en-US"/>
    </w:rPr>
  </w:style>
  <w:style w:type="paragraph" w:customStyle="1" w:styleId="659E0FC2D5304552950F7958C8518D5F1">
    <w:name w:val="659E0FC2D5304552950F7958C8518D5F1"/>
    <w:rsid w:val="0051023D"/>
    <w:rPr>
      <w:rFonts w:eastAsiaTheme="minorHAnsi"/>
      <w:lang w:eastAsia="en-US"/>
    </w:rPr>
  </w:style>
  <w:style w:type="paragraph" w:customStyle="1" w:styleId="2B234BFEBEB74D43A9E6E62874E8876B1">
    <w:name w:val="2B234BFEBEB74D43A9E6E62874E8876B1"/>
    <w:rsid w:val="0051023D"/>
    <w:rPr>
      <w:rFonts w:eastAsiaTheme="minorHAnsi"/>
      <w:lang w:eastAsia="en-US"/>
    </w:rPr>
  </w:style>
  <w:style w:type="paragraph" w:customStyle="1" w:styleId="A6A4EE17710244B4812C989BB63462981">
    <w:name w:val="A6A4EE17710244B4812C989BB63462981"/>
    <w:rsid w:val="0051023D"/>
    <w:rPr>
      <w:rFonts w:eastAsiaTheme="minorHAnsi"/>
      <w:lang w:eastAsia="en-US"/>
    </w:rPr>
  </w:style>
  <w:style w:type="paragraph" w:customStyle="1" w:styleId="80EFC55AA22F47D7AC166DED3B3F58981">
    <w:name w:val="80EFC55AA22F47D7AC166DED3B3F58981"/>
    <w:rsid w:val="0051023D"/>
    <w:rPr>
      <w:rFonts w:eastAsiaTheme="minorHAnsi"/>
      <w:lang w:eastAsia="en-US"/>
    </w:rPr>
  </w:style>
  <w:style w:type="paragraph" w:customStyle="1" w:styleId="0C27421DB05D445AAEC6EF8A373D85631">
    <w:name w:val="0C27421DB05D445AAEC6EF8A373D85631"/>
    <w:rsid w:val="0051023D"/>
    <w:rPr>
      <w:rFonts w:eastAsiaTheme="minorHAnsi"/>
      <w:lang w:eastAsia="en-US"/>
    </w:rPr>
  </w:style>
  <w:style w:type="paragraph" w:customStyle="1" w:styleId="1A75B5B24DE248A0A0CC453D1408B8301">
    <w:name w:val="1A75B5B24DE248A0A0CC453D1408B8301"/>
    <w:rsid w:val="0051023D"/>
    <w:rPr>
      <w:rFonts w:eastAsiaTheme="minorHAnsi"/>
      <w:lang w:eastAsia="en-US"/>
    </w:rPr>
  </w:style>
  <w:style w:type="paragraph" w:customStyle="1" w:styleId="34FA6712FACF41CFB7F55935CF34248D1">
    <w:name w:val="34FA6712FACF41CFB7F55935CF34248D1"/>
    <w:rsid w:val="0051023D"/>
    <w:rPr>
      <w:rFonts w:eastAsiaTheme="minorHAnsi"/>
      <w:lang w:eastAsia="en-US"/>
    </w:rPr>
  </w:style>
  <w:style w:type="paragraph" w:customStyle="1" w:styleId="50A437D926C146E3B13AB517B77E87781">
    <w:name w:val="50A437D926C146E3B13AB517B77E87781"/>
    <w:rsid w:val="0051023D"/>
    <w:rPr>
      <w:rFonts w:eastAsiaTheme="minorHAnsi"/>
      <w:lang w:eastAsia="en-US"/>
    </w:rPr>
  </w:style>
  <w:style w:type="paragraph" w:customStyle="1" w:styleId="5375B7AFAC614ADBB8E390F77541D8351">
    <w:name w:val="5375B7AFAC614ADBB8E390F77541D8351"/>
    <w:rsid w:val="0051023D"/>
    <w:rPr>
      <w:rFonts w:eastAsiaTheme="minorHAnsi"/>
      <w:lang w:eastAsia="en-US"/>
    </w:rPr>
  </w:style>
  <w:style w:type="paragraph" w:customStyle="1" w:styleId="DE22B5993E7C4C4EB689E747E3026F5A2">
    <w:name w:val="DE22B5993E7C4C4EB689E747E3026F5A2"/>
    <w:rsid w:val="0051023D"/>
    <w:rPr>
      <w:rFonts w:eastAsiaTheme="minorHAnsi"/>
      <w:lang w:eastAsia="en-US"/>
    </w:rPr>
  </w:style>
  <w:style w:type="paragraph" w:customStyle="1" w:styleId="DC464E86A28B441DB83AAEFB23140F562">
    <w:name w:val="DC464E86A28B441DB83AAEFB23140F562"/>
    <w:rsid w:val="0051023D"/>
    <w:rPr>
      <w:rFonts w:eastAsiaTheme="minorHAnsi"/>
      <w:lang w:eastAsia="en-US"/>
    </w:rPr>
  </w:style>
  <w:style w:type="paragraph" w:customStyle="1" w:styleId="C0F97AC72D5E48D7BA826E8064DDCA492">
    <w:name w:val="C0F97AC72D5E48D7BA826E8064DDCA492"/>
    <w:rsid w:val="0051023D"/>
    <w:rPr>
      <w:rFonts w:eastAsiaTheme="minorHAnsi"/>
      <w:lang w:eastAsia="en-US"/>
    </w:rPr>
  </w:style>
  <w:style w:type="paragraph" w:customStyle="1" w:styleId="523B426AB9EE4D66A4A11EBE19C30FE82">
    <w:name w:val="523B426AB9EE4D66A4A11EBE19C30FE82"/>
    <w:rsid w:val="0051023D"/>
    <w:rPr>
      <w:rFonts w:eastAsiaTheme="minorHAnsi"/>
      <w:lang w:eastAsia="en-US"/>
    </w:rPr>
  </w:style>
  <w:style w:type="paragraph" w:customStyle="1" w:styleId="D7C3F1A899D941A7935607DC8C0B7D122">
    <w:name w:val="D7C3F1A899D941A7935607DC8C0B7D122"/>
    <w:rsid w:val="0051023D"/>
    <w:rPr>
      <w:rFonts w:eastAsiaTheme="minorHAnsi"/>
      <w:lang w:eastAsia="en-US"/>
    </w:rPr>
  </w:style>
  <w:style w:type="paragraph" w:customStyle="1" w:styleId="878E4C8471BF4441B727D400601BAEE92">
    <w:name w:val="878E4C8471BF4441B727D400601BAEE92"/>
    <w:rsid w:val="0051023D"/>
    <w:rPr>
      <w:rFonts w:eastAsiaTheme="minorHAnsi"/>
      <w:lang w:eastAsia="en-US"/>
    </w:rPr>
  </w:style>
  <w:style w:type="paragraph" w:customStyle="1" w:styleId="1010B5E158154AB88BE3EBCF45C5322D2">
    <w:name w:val="1010B5E158154AB88BE3EBCF45C5322D2"/>
    <w:rsid w:val="0051023D"/>
    <w:rPr>
      <w:rFonts w:eastAsiaTheme="minorHAnsi"/>
      <w:lang w:eastAsia="en-US"/>
    </w:rPr>
  </w:style>
  <w:style w:type="paragraph" w:customStyle="1" w:styleId="95D8C3A2C9484E5F84D0672AADD800E32">
    <w:name w:val="95D8C3A2C9484E5F84D0672AADD800E32"/>
    <w:rsid w:val="0051023D"/>
    <w:rPr>
      <w:rFonts w:eastAsiaTheme="minorHAnsi"/>
      <w:lang w:eastAsia="en-US"/>
    </w:rPr>
  </w:style>
  <w:style w:type="paragraph" w:customStyle="1" w:styleId="029CBC2DD8FE4AC692904DC29AF90E132">
    <w:name w:val="029CBC2DD8FE4AC692904DC29AF90E132"/>
    <w:rsid w:val="0051023D"/>
    <w:rPr>
      <w:rFonts w:eastAsiaTheme="minorHAnsi"/>
      <w:lang w:eastAsia="en-US"/>
    </w:rPr>
  </w:style>
  <w:style w:type="paragraph" w:customStyle="1" w:styleId="659E0FC2D5304552950F7958C8518D5F2">
    <w:name w:val="659E0FC2D5304552950F7958C8518D5F2"/>
    <w:rsid w:val="0051023D"/>
    <w:rPr>
      <w:rFonts w:eastAsiaTheme="minorHAnsi"/>
      <w:lang w:eastAsia="en-US"/>
    </w:rPr>
  </w:style>
  <w:style w:type="paragraph" w:customStyle="1" w:styleId="2B234BFEBEB74D43A9E6E62874E8876B2">
    <w:name w:val="2B234BFEBEB74D43A9E6E62874E8876B2"/>
    <w:rsid w:val="0051023D"/>
    <w:rPr>
      <w:rFonts w:eastAsiaTheme="minorHAnsi"/>
      <w:lang w:eastAsia="en-US"/>
    </w:rPr>
  </w:style>
  <w:style w:type="paragraph" w:customStyle="1" w:styleId="A6A4EE17710244B4812C989BB63462982">
    <w:name w:val="A6A4EE17710244B4812C989BB63462982"/>
    <w:rsid w:val="0051023D"/>
    <w:rPr>
      <w:rFonts w:eastAsiaTheme="minorHAnsi"/>
      <w:lang w:eastAsia="en-US"/>
    </w:rPr>
  </w:style>
  <w:style w:type="paragraph" w:customStyle="1" w:styleId="80EFC55AA22F47D7AC166DED3B3F58982">
    <w:name w:val="80EFC55AA22F47D7AC166DED3B3F58982"/>
    <w:rsid w:val="0051023D"/>
    <w:rPr>
      <w:rFonts w:eastAsiaTheme="minorHAnsi"/>
      <w:lang w:eastAsia="en-US"/>
    </w:rPr>
  </w:style>
  <w:style w:type="paragraph" w:customStyle="1" w:styleId="0C27421DB05D445AAEC6EF8A373D85632">
    <w:name w:val="0C27421DB05D445AAEC6EF8A373D85632"/>
    <w:rsid w:val="0051023D"/>
    <w:rPr>
      <w:rFonts w:eastAsiaTheme="minorHAnsi"/>
      <w:lang w:eastAsia="en-US"/>
    </w:rPr>
  </w:style>
  <w:style w:type="paragraph" w:customStyle="1" w:styleId="1A75B5B24DE248A0A0CC453D1408B8302">
    <w:name w:val="1A75B5B24DE248A0A0CC453D1408B8302"/>
    <w:rsid w:val="0051023D"/>
    <w:rPr>
      <w:rFonts w:eastAsiaTheme="minorHAnsi"/>
      <w:lang w:eastAsia="en-US"/>
    </w:rPr>
  </w:style>
  <w:style w:type="paragraph" w:customStyle="1" w:styleId="34FA6712FACF41CFB7F55935CF34248D2">
    <w:name w:val="34FA6712FACF41CFB7F55935CF34248D2"/>
    <w:rsid w:val="0051023D"/>
    <w:rPr>
      <w:rFonts w:eastAsiaTheme="minorHAnsi"/>
      <w:lang w:eastAsia="en-US"/>
    </w:rPr>
  </w:style>
  <w:style w:type="paragraph" w:customStyle="1" w:styleId="50A437D926C146E3B13AB517B77E87782">
    <w:name w:val="50A437D926C146E3B13AB517B77E87782"/>
    <w:rsid w:val="0051023D"/>
    <w:rPr>
      <w:rFonts w:eastAsiaTheme="minorHAnsi"/>
      <w:lang w:eastAsia="en-US"/>
    </w:rPr>
  </w:style>
  <w:style w:type="paragraph" w:customStyle="1" w:styleId="5375B7AFAC614ADBB8E390F77541D8352">
    <w:name w:val="5375B7AFAC614ADBB8E390F77541D8352"/>
    <w:rsid w:val="0051023D"/>
    <w:rPr>
      <w:rFonts w:eastAsiaTheme="minorHAnsi"/>
      <w:lang w:eastAsia="en-US"/>
    </w:rPr>
  </w:style>
  <w:style w:type="paragraph" w:customStyle="1" w:styleId="DE22B5993E7C4C4EB689E747E3026F5A3">
    <w:name w:val="DE22B5993E7C4C4EB689E747E3026F5A3"/>
    <w:rsid w:val="0051023D"/>
    <w:rPr>
      <w:rFonts w:eastAsiaTheme="minorHAnsi"/>
      <w:lang w:eastAsia="en-US"/>
    </w:rPr>
  </w:style>
  <w:style w:type="paragraph" w:customStyle="1" w:styleId="DC464E86A28B441DB83AAEFB23140F563">
    <w:name w:val="DC464E86A28B441DB83AAEFB23140F563"/>
    <w:rsid w:val="0051023D"/>
    <w:rPr>
      <w:rFonts w:eastAsiaTheme="minorHAnsi"/>
      <w:lang w:eastAsia="en-US"/>
    </w:rPr>
  </w:style>
  <w:style w:type="paragraph" w:customStyle="1" w:styleId="C0F97AC72D5E48D7BA826E8064DDCA493">
    <w:name w:val="C0F97AC72D5E48D7BA826E8064DDCA493"/>
    <w:rsid w:val="0051023D"/>
    <w:rPr>
      <w:rFonts w:eastAsiaTheme="minorHAnsi"/>
      <w:lang w:eastAsia="en-US"/>
    </w:rPr>
  </w:style>
  <w:style w:type="paragraph" w:customStyle="1" w:styleId="523B426AB9EE4D66A4A11EBE19C30FE83">
    <w:name w:val="523B426AB9EE4D66A4A11EBE19C30FE83"/>
    <w:rsid w:val="0051023D"/>
    <w:rPr>
      <w:rFonts w:eastAsiaTheme="minorHAnsi"/>
      <w:lang w:eastAsia="en-US"/>
    </w:rPr>
  </w:style>
  <w:style w:type="paragraph" w:customStyle="1" w:styleId="D7C3F1A899D941A7935607DC8C0B7D123">
    <w:name w:val="D7C3F1A899D941A7935607DC8C0B7D123"/>
    <w:rsid w:val="0051023D"/>
    <w:rPr>
      <w:rFonts w:eastAsiaTheme="minorHAnsi"/>
      <w:lang w:eastAsia="en-US"/>
    </w:rPr>
  </w:style>
  <w:style w:type="paragraph" w:customStyle="1" w:styleId="878E4C8471BF4441B727D400601BAEE93">
    <w:name w:val="878E4C8471BF4441B727D400601BAEE93"/>
    <w:rsid w:val="0051023D"/>
    <w:rPr>
      <w:rFonts w:eastAsiaTheme="minorHAnsi"/>
      <w:lang w:eastAsia="en-US"/>
    </w:rPr>
  </w:style>
  <w:style w:type="paragraph" w:customStyle="1" w:styleId="1010B5E158154AB88BE3EBCF45C5322D3">
    <w:name w:val="1010B5E158154AB88BE3EBCF45C5322D3"/>
    <w:rsid w:val="0051023D"/>
    <w:rPr>
      <w:rFonts w:eastAsiaTheme="minorHAnsi"/>
      <w:lang w:eastAsia="en-US"/>
    </w:rPr>
  </w:style>
  <w:style w:type="paragraph" w:customStyle="1" w:styleId="95D8C3A2C9484E5F84D0672AADD800E33">
    <w:name w:val="95D8C3A2C9484E5F84D0672AADD800E33"/>
    <w:rsid w:val="0051023D"/>
    <w:rPr>
      <w:rFonts w:eastAsiaTheme="minorHAnsi"/>
      <w:lang w:eastAsia="en-US"/>
    </w:rPr>
  </w:style>
  <w:style w:type="paragraph" w:customStyle="1" w:styleId="029CBC2DD8FE4AC692904DC29AF90E133">
    <w:name w:val="029CBC2DD8FE4AC692904DC29AF90E133"/>
    <w:rsid w:val="0051023D"/>
    <w:rPr>
      <w:rFonts w:eastAsiaTheme="minorHAnsi"/>
      <w:lang w:eastAsia="en-US"/>
    </w:rPr>
  </w:style>
  <w:style w:type="paragraph" w:customStyle="1" w:styleId="659E0FC2D5304552950F7958C8518D5F3">
    <w:name w:val="659E0FC2D5304552950F7958C8518D5F3"/>
    <w:rsid w:val="0051023D"/>
    <w:rPr>
      <w:rFonts w:eastAsiaTheme="minorHAnsi"/>
      <w:lang w:eastAsia="en-US"/>
    </w:rPr>
  </w:style>
  <w:style w:type="paragraph" w:customStyle="1" w:styleId="2B234BFEBEB74D43A9E6E62874E8876B3">
    <w:name w:val="2B234BFEBEB74D43A9E6E62874E8876B3"/>
    <w:rsid w:val="0051023D"/>
    <w:rPr>
      <w:rFonts w:eastAsiaTheme="minorHAnsi"/>
      <w:lang w:eastAsia="en-US"/>
    </w:rPr>
  </w:style>
  <w:style w:type="paragraph" w:customStyle="1" w:styleId="A6A4EE17710244B4812C989BB63462983">
    <w:name w:val="A6A4EE17710244B4812C989BB63462983"/>
    <w:rsid w:val="0051023D"/>
    <w:rPr>
      <w:rFonts w:eastAsiaTheme="minorHAnsi"/>
      <w:lang w:eastAsia="en-US"/>
    </w:rPr>
  </w:style>
  <w:style w:type="paragraph" w:customStyle="1" w:styleId="80EFC55AA22F47D7AC166DED3B3F58983">
    <w:name w:val="80EFC55AA22F47D7AC166DED3B3F58983"/>
    <w:rsid w:val="0051023D"/>
    <w:rPr>
      <w:rFonts w:eastAsiaTheme="minorHAnsi"/>
      <w:lang w:eastAsia="en-US"/>
    </w:rPr>
  </w:style>
  <w:style w:type="paragraph" w:customStyle="1" w:styleId="0C27421DB05D445AAEC6EF8A373D85633">
    <w:name w:val="0C27421DB05D445AAEC6EF8A373D85633"/>
    <w:rsid w:val="0051023D"/>
    <w:rPr>
      <w:rFonts w:eastAsiaTheme="minorHAnsi"/>
      <w:lang w:eastAsia="en-US"/>
    </w:rPr>
  </w:style>
  <w:style w:type="paragraph" w:customStyle="1" w:styleId="1A75B5B24DE248A0A0CC453D1408B8303">
    <w:name w:val="1A75B5B24DE248A0A0CC453D1408B8303"/>
    <w:rsid w:val="0051023D"/>
    <w:rPr>
      <w:rFonts w:eastAsiaTheme="minorHAnsi"/>
      <w:lang w:eastAsia="en-US"/>
    </w:rPr>
  </w:style>
  <w:style w:type="paragraph" w:customStyle="1" w:styleId="34FA6712FACF41CFB7F55935CF34248D3">
    <w:name w:val="34FA6712FACF41CFB7F55935CF34248D3"/>
    <w:rsid w:val="0051023D"/>
    <w:rPr>
      <w:rFonts w:eastAsiaTheme="minorHAnsi"/>
      <w:lang w:eastAsia="en-US"/>
    </w:rPr>
  </w:style>
  <w:style w:type="paragraph" w:customStyle="1" w:styleId="50A437D926C146E3B13AB517B77E87783">
    <w:name w:val="50A437D926C146E3B13AB517B77E87783"/>
    <w:rsid w:val="0051023D"/>
    <w:rPr>
      <w:rFonts w:eastAsiaTheme="minorHAnsi"/>
      <w:lang w:eastAsia="en-US"/>
    </w:rPr>
  </w:style>
  <w:style w:type="paragraph" w:customStyle="1" w:styleId="5375B7AFAC614ADBB8E390F77541D8353">
    <w:name w:val="5375B7AFAC614ADBB8E390F77541D8353"/>
    <w:rsid w:val="0051023D"/>
    <w:rPr>
      <w:rFonts w:eastAsiaTheme="minorHAnsi"/>
      <w:lang w:eastAsia="en-US"/>
    </w:rPr>
  </w:style>
  <w:style w:type="paragraph" w:customStyle="1" w:styleId="DE22B5993E7C4C4EB689E747E3026F5A4">
    <w:name w:val="DE22B5993E7C4C4EB689E747E3026F5A4"/>
    <w:rsid w:val="0051023D"/>
    <w:rPr>
      <w:rFonts w:eastAsiaTheme="minorHAnsi"/>
      <w:lang w:eastAsia="en-US"/>
    </w:rPr>
  </w:style>
  <w:style w:type="paragraph" w:customStyle="1" w:styleId="DC464E86A28B441DB83AAEFB23140F564">
    <w:name w:val="DC464E86A28B441DB83AAEFB23140F564"/>
    <w:rsid w:val="0051023D"/>
    <w:rPr>
      <w:rFonts w:eastAsiaTheme="minorHAnsi"/>
      <w:lang w:eastAsia="en-US"/>
    </w:rPr>
  </w:style>
  <w:style w:type="paragraph" w:customStyle="1" w:styleId="C0F97AC72D5E48D7BA826E8064DDCA494">
    <w:name w:val="C0F97AC72D5E48D7BA826E8064DDCA494"/>
    <w:rsid w:val="0051023D"/>
    <w:rPr>
      <w:rFonts w:eastAsiaTheme="minorHAnsi"/>
      <w:lang w:eastAsia="en-US"/>
    </w:rPr>
  </w:style>
  <w:style w:type="paragraph" w:customStyle="1" w:styleId="523B426AB9EE4D66A4A11EBE19C30FE84">
    <w:name w:val="523B426AB9EE4D66A4A11EBE19C30FE84"/>
    <w:rsid w:val="0051023D"/>
    <w:rPr>
      <w:rFonts w:eastAsiaTheme="minorHAnsi"/>
      <w:lang w:eastAsia="en-US"/>
    </w:rPr>
  </w:style>
  <w:style w:type="paragraph" w:customStyle="1" w:styleId="D7C3F1A899D941A7935607DC8C0B7D124">
    <w:name w:val="D7C3F1A899D941A7935607DC8C0B7D124"/>
    <w:rsid w:val="0051023D"/>
    <w:rPr>
      <w:rFonts w:eastAsiaTheme="minorHAnsi"/>
      <w:lang w:eastAsia="en-US"/>
    </w:rPr>
  </w:style>
  <w:style w:type="paragraph" w:customStyle="1" w:styleId="878E4C8471BF4441B727D400601BAEE94">
    <w:name w:val="878E4C8471BF4441B727D400601BAEE94"/>
    <w:rsid w:val="0051023D"/>
    <w:rPr>
      <w:rFonts w:eastAsiaTheme="minorHAnsi"/>
      <w:lang w:eastAsia="en-US"/>
    </w:rPr>
  </w:style>
  <w:style w:type="paragraph" w:customStyle="1" w:styleId="1010B5E158154AB88BE3EBCF45C5322D4">
    <w:name w:val="1010B5E158154AB88BE3EBCF45C5322D4"/>
    <w:rsid w:val="0051023D"/>
    <w:rPr>
      <w:rFonts w:eastAsiaTheme="minorHAnsi"/>
      <w:lang w:eastAsia="en-US"/>
    </w:rPr>
  </w:style>
  <w:style w:type="paragraph" w:customStyle="1" w:styleId="95D8C3A2C9484E5F84D0672AADD800E34">
    <w:name w:val="95D8C3A2C9484E5F84D0672AADD800E34"/>
    <w:rsid w:val="0051023D"/>
    <w:rPr>
      <w:rFonts w:eastAsiaTheme="minorHAnsi"/>
      <w:lang w:eastAsia="en-US"/>
    </w:rPr>
  </w:style>
  <w:style w:type="paragraph" w:customStyle="1" w:styleId="029CBC2DD8FE4AC692904DC29AF90E134">
    <w:name w:val="029CBC2DD8FE4AC692904DC29AF90E134"/>
    <w:rsid w:val="0051023D"/>
    <w:rPr>
      <w:rFonts w:eastAsiaTheme="minorHAnsi"/>
      <w:lang w:eastAsia="en-US"/>
    </w:rPr>
  </w:style>
  <w:style w:type="paragraph" w:customStyle="1" w:styleId="659E0FC2D5304552950F7958C8518D5F4">
    <w:name w:val="659E0FC2D5304552950F7958C8518D5F4"/>
    <w:rsid w:val="0051023D"/>
    <w:rPr>
      <w:rFonts w:eastAsiaTheme="minorHAnsi"/>
      <w:lang w:eastAsia="en-US"/>
    </w:rPr>
  </w:style>
  <w:style w:type="paragraph" w:customStyle="1" w:styleId="2B234BFEBEB74D43A9E6E62874E8876B4">
    <w:name w:val="2B234BFEBEB74D43A9E6E62874E8876B4"/>
    <w:rsid w:val="0051023D"/>
    <w:rPr>
      <w:rFonts w:eastAsiaTheme="minorHAnsi"/>
      <w:lang w:eastAsia="en-US"/>
    </w:rPr>
  </w:style>
  <w:style w:type="paragraph" w:customStyle="1" w:styleId="A6A4EE17710244B4812C989BB63462984">
    <w:name w:val="A6A4EE17710244B4812C989BB63462984"/>
    <w:rsid w:val="0051023D"/>
    <w:rPr>
      <w:rFonts w:eastAsiaTheme="minorHAnsi"/>
      <w:lang w:eastAsia="en-US"/>
    </w:rPr>
  </w:style>
  <w:style w:type="paragraph" w:customStyle="1" w:styleId="80EFC55AA22F47D7AC166DED3B3F58984">
    <w:name w:val="80EFC55AA22F47D7AC166DED3B3F58984"/>
    <w:rsid w:val="0051023D"/>
    <w:rPr>
      <w:rFonts w:eastAsiaTheme="minorHAnsi"/>
      <w:lang w:eastAsia="en-US"/>
    </w:rPr>
  </w:style>
  <w:style w:type="paragraph" w:customStyle="1" w:styleId="0C27421DB05D445AAEC6EF8A373D85634">
    <w:name w:val="0C27421DB05D445AAEC6EF8A373D85634"/>
    <w:rsid w:val="0051023D"/>
    <w:rPr>
      <w:rFonts w:eastAsiaTheme="minorHAnsi"/>
      <w:lang w:eastAsia="en-US"/>
    </w:rPr>
  </w:style>
  <w:style w:type="paragraph" w:customStyle="1" w:styleId="1A75B5B24DE248A0A0CC453D1408B8304">
    <w:name w:val="1A75B5B24DE248A0A0CC453D1408B8304"/>
    <w:rsid w:val="0051023D"/>
    <w:rPr>
      <w:rFonts w:eastAsiaTheme="minorHAnsi"/>
      <w:lang w:eastAsia="en-US"/>
    </w:rPr>
  </w:style>
  <w:style w:type="paragraph" w:customStyle="1" w:styleId="34FA6712FACF41CFB7F55935CF34248D4">
    <w:name w:val="34FA6712FACF41CFB7F55935CF34248D4"/>
    <w:rsid w:val="0051023D"/>
    <w:rPr>
      <w:rFonts w:eastAsiaTheme="minorHAnsi"/>
      <w:lang w:eastAsia="en-US"/>
    </w:rPr>
  </w:style>
  <w:style w:type="paragraph" w:customStyle="1" w:styleId="50A437D926C146E3B13AB517B77E87784">
    <w:name w:val="50A437D926C146E3B13AB517B77E87784"/>
    <w:rsid w:val="0051023D"/>
    <w:rPr>
      <w:rFonts w:eastAsiaTheme="minorHAnsi"/>
      <w:lang w:eastAsia="en-US"/>
    </w:rPr>
  </w:style>
  <w:style w:type="paragraph" w:customStyle="1" w:styleId="5375B7AFAC614ADBB8E390F77541D8354">
    <w:name w:val="5375B7AFAC614ADBB8E390F77541D8354"/>
    <w:rsid w:val="0051023D"/>
    <w:rPr>
      <w:rFonts w:eastAsiaTheme="minorHAnsi"/>
      <w:lang w:eastAsia="en-US"/>
    </w:rPr>
  </w:style>
  <w:style w:type="paragraph" w:customStyle="1" w:styleId="D3E248C1715C471786F0B8F910D4BF45">
    <w:name w:val="D3E248C1715C471786F0B8F910D4BF45"/>
    <w:rsid w:val="0051023D"/>
    <w:rPr>
      <w:rFonts w:eastAsiaTheme="minorHAnsi"/>
      <w:lang w:eastAsia="en-US"/>
    </w:rPr>
  </w:style>
  <w:style w:type="paragraph" w:customStyle="1" w:styleId="DE22B5993E7C4C4EB689E747E3026F5A9">
    <w:name w:val="DE22B5993E7C4C4EB689E747E3026F5A9"/>
    <w:rsid w:val="00327853"/>
    <w:rPr>
      <w:rFonts w:eastAsiaTheme="minorHAnsi"/>
      <w:lang w:eastAsia="en-US"/>
    </w:rPr>
  </w:style>
  <w:style w:type="paragraph" w:customStyle="1" w:styleId="DC464E86A28B441DB83AAEFB23140F5610">
    <w:name w:val="DC464E86A28B441DB83AAEFB23140F5610"/>
    <w:rsid w:val="00327853"/>
    <w:rPr>
      <w:rFonts w:eastAsiaTheme="minorHAnsi"/>
      <w:lang w:eastAsia="en-US"/>
    </w:rPr>
  </w:style>
  <w:style w:type="paragraph" w:customStyle="1" w:styleId="C0F97AC72D5E48D7BA826E8064DDCA499">
    <w:name w:val="C0F97AC72D5E48D7BA826E8064DDCA499"/>
    <w:rsid w:val="00327853"/>
    <w:rPr>
      <w:rFonts w:eastAsiaTheme="minorHAnsi"/>
      <w:lang w:eastAsia="en-US"/>
    </w:rPr>
  </w:style>
  <w:style w:type="paragraph" w:customStyle="1" w:styleId="523B426AB9EE4D66A4A11EBE19C30FE89">
    <w:name w:val="523B426AB9EE4D66A4A11EBE19C30FE89"/>
    <w:rsid w:val="00327853"/>
    <w:rPr>
      <w:rFonts w:eastAsiaTheme="minorHAnsi"/>
      <w:lang w:eastAsia="en-US"/>
    </w:rPr>
  </w:style>
  <w:style w:type="paragraph" w:customStyle="1" w:styleId="D7C3F1A899D941A7935607DC8C0B7D129">
    <w:name w:val="D7C3F1A899D941A7935607DC8C0B7D129"/>
    <w:rsid w:val="00327853"/>
    <w:rPr>
      <w:rFonts w:eastAsiaTheme="minorHAnsi"/>
      <w:lang w:eastAsia="en-US"/>
    </w:rPr>
  </w:style>
  <w:style w:type="paragraph" w:customStyle="1" w:styleId="878E4C8471BF4441B727D400601BAEE99">
    <w:name w:val="878E4C8471BF4441B727D400601BAEE99"/>
    <w:rsid w:val="00327853"/>
    <w:rPr>
      <w:rFonts w:eastAsiaTheme="minorHAnsi"/>
      <w:lang w:eastAsia="en-US"/>
    </w:rPr>
  </w:style>
  <w:style w:type="paragraph" w:customStyle="1" w:styleId="1010B5E158154AB88BE3EBCF45C5322D9">
    <w:name w:val="1010B5E158154AB88BE3EBCF45C5322D9"/>
    <w:rsid w:val="00327853"/>
    <w:rPr>
      <w:rFonts w:eastAsiaTheme="minorHAnsi"/>
      <w:lang w:eastAsia="en-US"/>
    </w:rPr>
  </w:style>
  <w:style w:type="paragraph" w:customStyle="1" w:styleId="95D8C3A2C9484E5F84D0672AADD800E39">
    <w:name w:val="95D8C3A2C9484E5F84D0672AADD800E39"/>
    <w:rsid w:val="00327853"/>
    <w:rPr>
      <w:rFonts w:eastAsiaTheme="minorHAnsi"/>
      <w:lang w:eastAsia="en-US"/>
    </w:rPr>
  </w:style>
  <w:style w:type="paragraph" w:customStyle="1" w:styleId="029CBC2DD8FE4AC692904DC29AF90E139">
    <w:name w:val="029CBC2DD8FE4AC692904DC29AF90E139"/>
    <w:rsid w:val="00327853"/>
    <w:rPr>
      <w:rFonts w:eastAsiaTheme="minorHAnsi"/>
      <w:lang w:eastAsia="en-US"/>
    </w:rPr>
  </w:style>
  <w:style w:type="paragraph" w:customStyle="1" w:styleId="659E0FC2D5304552950F7958C8518D5F9">
    <w:name w:val="659E0FC2D5304552950F7958C8518D5F9"/>
    <w:rsid w:val="00327853"/>
    <w:rPr>
      <w:rFonts w:eastAsiaTheme="minorHAnsi"/>
      <w:lang w:eastAsia="en-US"/>
    </w:rPr>
  </w:style>
  <w:style w:type="paragraph" w:customStyle="1" w:styleId="2B234BFEBEB74D43A9E6E62874E8876B9">
    <w:name w:val="2B234BFEBEB74D43A9E6E62874E8876B9"/>
    <w:rsid w:val="00327853"/>
    <w:rPr>
      <w:rFonts w:eastAsiaTheme="minorHAnsi"/>
      <w:lang w:eastAsia="en-US"/>
    </w:rPr>
  </w:style>
  <w:style w:type="paragraph" w:customStyle="1" w:styleId="A6A4EE17710244B4812C989BB634629810">
    <w:name w:val="A6A4EE17710244B4812C989BB634629810"/>
    <w:rsid w:val="00327853"/>
    <w:rPr>
      <w:rFonts w:eastAsiaTheme="minorHAnsi"/>
      <w:lang w:eastAsia="en-US"/>
    </w:rPr>
  </w:style>
  <w:style w:type="paragraph" w:customStyle="1" w:styleId="80EFC55AA22F47D7AC166DED3B3F589810">
    <w:name w:val="80EFC55AA22F47D7AC166DED3B3F589810"/>
    <w:rsid w:val="00327853"/>
    <w:rPr>
      <w:rFonts w:eastAsiaTheme="minorHAnsi"/>
      <w:lang w:eastAsia="en-US"/>
    </w:rPr>
  </w:style>
  <w:style w:type="paragraph" w:customStyle="1" w:styleId="0C27421DB05D445AAEC6EF8A373D85639">
    <w:name w:val="0C27421DB05D445AAEC6EF8A373D85639"/>
    <w:rsid w:val="00327853"/>
    <w:rPr>
      <w:rFonts w:eastAsiaTheme="minorHAnsi"/>
      <w:lang w:eastAsia="en-US"/>
    </w:rPr>
  </w:style>
  <w:style w:type="paragraph" w:customStyle="1" w:styleId="1A75B5B24DE248A0A0CC453D1408B8309">
    <w:name w:val="1A75B5B24DE248A0A0CC453D1408B8309"/>
    <w:rsid w:val="00327853"/>
    <w:rPr>
      <w:rFonts w:eastAsiaTheme="minorHAnsi"/>
      <w:lang w:eastAsia="en-US"/>
    </w:rPr>
  </w:style>
  <w:style w:type="paragraph" w:customStyle="1" w:styleId="34FA6712FACF41CFB7F55935CF34248D10">
    <w:name w:val="34FA6712FACF41CFB7F55935CF34248D10"/>
    <w:rsid w:val="00327853"/>
    <w:rPr>
      <w:rFonts w:eastAsiaTheme="minorHAnsi"/>
      <w:lang w:eastAsia="en-US"/>
    </w:rPr>
  </w:style>
  <w:style w:type="paragraph" w:customStyle="1" w:styleId="50A437D926C146E3B13AB517B77E877810">
    <w:name w:val="50A437D926C146E3B13AB517B77E877810"/>
    <w:rsid w:val="00327853"/>
    <w:rPr>
      <w:rFonts w:eastAsiaTheme="minorHAnsi"/>
      <w:lang w:eastAsia="en-US"/>
    </w:rPr>
  </w:style>
  <w:style w:type="paragraph" w:customStyle="1" w:styleId="4AF4FF38C3A0440DBC7522E4E3660BAA10">
    <w:name w:val="4AF4FF38C3A0440DBC7522E4E3660BAA10"/>
    <w:rsid w:val="00327853"/>
    <w:rPr>
      <w:rFonts w:eastAsiaTheme="minorHAnsi"/>
      <w:lang w:eastAsia="en-US"/>
    </w:rPr>
  </w:style>
  <w:style w:type="paragraph" w:customStyle="1" w:styleId="5375B7AFAC614ADBB8E390F77541D83510">
    <w:name w:val="5375B7AFAC614ADBB8E390F77541D83510"/>
    <w:rsid w:val="00327853"/>
    <w:rPr>
      <w:rFonts w:eastAsiaTheme="minorHAnsi"/>
      <w:lang w:eastAsia="en-US"/>
    </w:rPr>
  </w:style>
  <w:style w:type="paragraph" w:customStyle="1" w:styleId="D3E248C1715C471786F0B8F910D4BF4510">
    <w:name w:val="D3E248C1715C471786F0B8F910D4BF4510"/>
    <w:rsid w:val="00327853"/>
    <w:rPr>
      <w:rFonts w:eastAsiaTheme="minorHAnsi"/>
      <w:lang w:eastAsia="en-US"/>
    </w:rPr>
  </w:style>
  <w:style w:type="character" w:styleId="Hipervnculo">
    <w:name w:val="Hyperlink"/>
    <w:basedOn w:val="Fuentedeprrafopredeter"/>
    <w:uiPriority w:val="99"/>
    <w:unhideWhenUsed/>
    <w:rsid w:val="005B5468"/>
    <w:rPr>
      <w:color w:val="0563C1" w:themeColor="hyperlink"/>
      <w:u w:val="single"/>
    </w:rPr>
  </w:style>
  <w:style w:type="paragraph" w:customStyle="1" w:styleId="DE22B5993E7C4C4EB689E747E3026F5A5">
    <w:name w:val="DE22B5993E7C4C4EB689E747E3026F5A5"/>
    <w:rsid w:val="00C2154E"/>
    <w:rPr>
      <w:rFonts w:eastAsiaTheme="minorHAnsi"/>
      <w:lang w:eastAsia="en-US"/>
    </w:rPr>
  </w:style>
  <w:style w:type="paragraph" w:customStyle="1" w:styleId="C0F97AC72D5E48D7BA826E8064DDCA495">
    <w:name w:val="C0F97AC72D5E48D7BA826E8064DDCA495"/>
    <w:rsid w:val="00C2154E"/>
    <w:rPr>
      <w:rFonts w:eastAsiaTheme="minorHAnsi"/>
      <w:lang w:eastAsia="en-US"/>
    </w:rPr>
  </w:style>
  <w:style w:type="paragraph" w:customStyle="1" w:styleId="523B426AB9EE4D66A4A11EBE19C30FE85">
    <w:name w:val="523B426AB9EE4D66A4A11EBE19C30FE85"/>
    <w:rsid w:val="00C2154E"/>
    <w:rPr>
      <w:rFonts w:eastAsiaTheme="minorHAnsi"/>
      <w:lang w:eastAsia="en-US"/>
    </w:rPr>
  </w:style>
  <w:style w:type="paragraph" w:customStyle="1" w:styleId="95D8C3A2C9484E5F84D0672AADD800E35">
    <w:name w:val="95D8C3A2C9484E5F84D0672AADD800E35"/>
    <w:rsid w:val="00C2154E"/>
    <w:rPr>
      <w:rFonts w:eastAsiaTheme="minorHAnsi"/>
      <w:lang w:eastAsia="en-US"/>
    </w:rPr>
  </w:style>
  <w:style w:type="paragraph" w:customStyle="1" w:styleId="029CBC2DD8FE4AC692904DC29AF90E135">
    <w:name w:val="029CBC2DD8FE4AC692904DC29AF90E135"/>
    <w:rsid w:val="00C2154E"/>
    <w:rPr>
      <w:rFonts w:eastAsiaTheme="minorHAnsi"/>
      <w:lang w:eastAsia="en-US"/>
    </w:rPr>
  </w:style>
  <w:style w:type="paragraph" w:customStyle="1" w:styleId="659E0FC2D5304552950F7958C8518D5F5">
    <w:name w:val="659E0FC2D5304552950F7958C8518D5F5"/>
    <w:rsid w:val="00C2154E"/>
    <w:rPr>
      <w:rFonts w:eastAsiaTheme="minorHAnsi"/>
      <w:lang w:eastAsia="en-US"/>
    </w:rPr>
  </w:style>
  <w:style w:type="paragraph" w:customStyle="1" w:styleId="2B234BFEBEB74D43A9E6E62874E8876B5">
    <w:name w:val="2B234BFEBEB74D43A9E6E62874E8876B5"/>
    <w:rsid w:val="00C2154E"/>
    <w:rPr>
      <w:rFonts w:eastAsiaTheme="minorHAnsi"/>
      <w:lang w:eastAsia="en-US"/>
    </w:rPr>
  </w:style>
  <w:style w:type="paragraph" w:customStyle="1" w:styleId="A6A4EE17710244B4812C989BB63462985">
    <w:name w:val="A6A4EE17710244B4812C989BB63462985"/>
    <w:rsid w:val="00C2154E"/>
    <w:rPr>
      <w:rFonts w:eastAsiaTheme="minorHAnsi"/>
      <w:lang w:eastAsia="en-US"/>
    </w:rPr>
  </w:style>
  <w:style w:type="paragraph" w:customStyle="1" w:styleId="80EFC55AA22F47D7AC166DED3B3F58985">
    <w:name w:val="80EFC55AA22F47D7AC166DED3B3F58985"/>
    <w:rsid w:val="00C2154E"/>
    <w:rPr>
      <w:rFonts w:eastAsiaTheme="minorHAnsi"/>
      <w:lang w:eastAsia="en-US"/>
    </w:rPr>
  </w:style>
  <w:style w:type="paragraph" w:customStyle="1" w:styleId="0C27421DB05D445AAEC6EF8A373D85635">
    <w:name w:val="0C27421DB05D445AAEC6EF8A373D85635"/>
    <w:rsid w:val="00C2154E"/>
    <w:rPr>
      <w:rFonts w:eastAsiaTheme="minorHAnsi"/>
      <w:lang w:eastAsia="en-US"/>
    </w:rPr>
  </w:style>
  <w:style w:type="paragraph" w:customStyle="1" w:styleId="1A75B5B24DE248A0A0CC453D1408B8305">
    <w:name w:val="1A75B5B24DE248A0A0CC453D1408B8305"/>
    <w:rsid w:val="00C2154E"/>
    <w:rPr>
      <w:rFonts w:eastAsiaTheme="minorHAnsi"/>
      <w:lang w:eastAsia="en-US"/>
    </w:rPr>
  </w:style>
  <w:style w:type="paragraph" w:customStyle="1" w:styleId="34FA6712FACF41CFB7F55935CF34248D5">
    <w:name w:val="34FA6712FACF41CFB7F55935CF34248D5"/>
    <w:rsid w:val="00C2154E"/>
    <w:rPr>
      <w:rFonts w:eastAsiaTheme="minorHAnsi"/>
      <w:lang w:eastAsia="en-US"/>
    </w:rPr>
  </w:style>
  <w:style w:type="paragraph" w:customStyle="1" w:styleId="5375B7AFAC614ADBB8E390F77541D8355">
    <w:name w:val="5375B7AFAC614ADBB8E390F77541D8355"/>
    <w:rsid w:val="00C2154E"/>
    <w:rPr>
      <w:rFonts w:eastAsiaTheme="minorHAnsi"/>
      <w:lang w:eastAsia="en-US"/>
    </w:rPr>
  </w:style>
  <w:style w:type="paragraph" w:customStyle="1" w:styleId="DE22B5993E7C4C4EB689E747E3026F5A6">
    <w:name w:val="DE22B5993E7C4C4EB689E747E3026F5A6"/>
    <w:rsid w:val="00C2154E"/>
    <w:rPr>
      <w:rFonts w:eastAsiaTheme="minorHAnsi"/>
      <w:lang w:eastAsia="en-US"/>
    </w:rPr>
  </w:style>
  <w:style w:type="paragraph" w:customStyle="1" w:styleId="C0F97AC72D5E48D7BA826E8064DDCA496">
    <w:name w:val="C0F97AC72D5E48D7BA826E8064DDCA496"/>
    <w:rsid w:val="00C2154E"/>
    <w:rPr>
      <w:rFonts w:eastAsiaTheme="minorHAnsi"/>
      <w:lang w:eastAsia="en-US"/>
    </w:rPr>
  </w:style>
  <w:style w:type="paragraph" w:customStyle="1" w:styleId="523B426AB9EE4D66A4A11EBE19C30FE86">
    <w:name w:val="523B426AB9EE4D66A4A11EBE19C30FE86"/>
    <w:rsid w:val="00C2154E"/>
    <w:rPr>
      <w:rFonts w:eastAsiaTheme="minorHAnsi"/>
      <w:lang w:eastAsia="en-US"/>
    </w:rPr>
  </w:style>
  <w:style w:type="paragraph" w:customStyle="1" w:styleId="95D8C3A2C9484E5F84D0672AADD800E36">
    <w:name w:val="95D8C3A2C9484E5F84D0672AADD800E36"/>
    <w:rsid w:val="00C2154E"/>
    <w:rPr>
      <w:rFonts w:eastAsiaTheme="minorHAnsi"/>
      <w:lang w:eastAsia="en-US"/>
    </w:rPr>
  </w:style>
  <w:style w:type="paragraph" w:customStyle="1" w:styleId="029CBC2DD8FE4AC692904DC29AF90E136">
    <w:name w:val="029CBC2DD8FE4AC692904DC29AF90E136"/>
    <w:rsid w:val="00C2154E"/>
    <w:rPr>
      <w:rFonts w:eastAsiaTheme="minorHAnsi"/>
      <w:lang w:eastAsia="en-US"/>
    </w:rPr>
  </w:style>
  <w:style w:type="paragraph" w:customStyle="1" w:styleId="659E0FC2D5304552950F7958C8518D5F6">
    <w:name w:val="659E0FC2D5304552950F7958C8518D5F6"/>
    <w:rsid w:val="00C2154E"/>
    <w:rPr>
      <w:rFonts w:eastAsiaTheme="minorHAnsi"/>
      <w:lang w:eastAsia="en-US"/>
    </w:rPr>
  </w:style>
  <w:style w:type="paragraph" w:customStyle="1" w:styleId="2B234BFEBEB74D43A9E6E62874E8876B6">
    <w:name w:val="2B234BFEBEB74D43A9E6E62874E8876B6"/>
    <w:rsid w:val="00C2154E"/>
    <w:rPr>
      <w:rFonts w:eastAsiaTheme="minorHAnsi"/>
      <w:lang w:eastAsia="en-US"/>
    </w:rPr>
  </w:style>
  <w:style w:type="paragraph" w:customStyle="1" w:styleId="A6A4EE17710244B4812C989BB63462986">
    <w:name w:val="A6A4EE17710244B4812C989BB63462986"/>
    <w:rsid w:val="00C2154E"/>
    <w:rPr>
      <w:rFonts w:eastAsiaTheme="minorHAnsi"/>
      <w:lang w:eastAsia="en-US"/>
    </w:rPr>
  </w:style>
  <w:style w:type="paragraph" w:customStyle="1" w:styleId="80EFC55AA22F47D7AC166DED3B3F58986">
    <w:name w:val="80EFC55AA22F47D7AC166DED3B3F58986"/>
    <w:rsid w:val="00C2154E"/>
    <w:rPr>
      <w:rFonts w:eastAsiaTheme="minorHAnsi"/>
      <w:lang w:eastAsia="en-US"/>
    </w:rPr>
  </w:style>
  <w:style w:type="paragraph" w:customStyle="1" w:styleId="0C27421DB05D445AAEC6EF8A373D85636">
    <w:name w:val="0C27421DB05D445AAEC6EF8A373D85636"/>
    <w:rsid w:val="00C2154E"/>
    <w:rPr>
      <w:rFonts w:eastAsiaTheme="minorHAnsi"/>
      <w:lang w:eastAsia="en-US"/>
    </w:rPr>
  </w:style>
  <w:style w:type="paragraph" w:customStyle="1" w:styleId="1A75B5B24DE248A0A0CC453D1408B8306">
    <w:name w:val="1A75B5B24DE248A0A0CC453D1408B8306"/>
    <w:rsid w:val="00C2154E"/>
    <w:rPr>
      <w:rFonts w:eastAsiaTheme="minorHAnsi"/>
      <w:lang w:eastAsia="en-US"/>
    </w:rPr>
  </w:style>
  <w:style w:type="paragraph" w:customStyle="1" w:styleId="34FA6712FACF41CFB7F55935CF34248D6">
    <w:name w:val="34FA6712FACF41CFB7F55935CF34248D6"/>
    <w:rsid w:val="00C2154E"/>
    <w:rPr>
      <w:rFonts w:eastAsiaTheme="minorHAnsi"/>
      <w:lang w:eastAsia="en-US"/>
    </w:rPr>
  </w:style>
  <w:style w:type="paragraph" w:customStyle="1" w:styleId="5375B7AFAC614ADBB8E390F77541D8356">
    <w:name w:val="5375B7AFAC614ADBB8E390F77541D8356"/>
    <w:rsid w:val="00C2154E"/>
    <w:rPr>
      <w:rFonts w:eastAsiaTheme="minorHAnsi"/>
      <w:lang w:eastAsia="en-US"/>
    </w:rPr>
  </w:style>
  <w:style w:type="paragraph" w:customStyle="1" w:styleId="DE22B5993E7C4C4EB689E747E3026F5A7">
    <w:name w:val="DE22B5993E7C4C4EB689E747E3026F5A7"/>
    <w:rsid w:val="00C2154E"/>
    <w:rPr>
      <w:rFonts w:eastAsiaTheme="minorHAnsi"/>
      <w:lang w:eastAsia="en-US"/>
    </w:rPr>
  </w:style>
  <w:style w:type="paragraph" w:customStyle="1" w:styleId="C0F97AC72D5E48D7BA826E8064DDCA497">
    <w:name w:val="C0F97AC72D5E48D7BA826E8064DDCA497"/>
    <w:rsid w:val="00C2154E"/>
    <w:rPr>
      <w:rFonts w:eastAsiaTheme="minorHAnsi"/>
      <w:lang w:eastAsia="en-US"/>
    </w:rPr>
  </w:style>
  <w:style w:type="paragraph" w:customStyle="1" w:styleId="523B426AB9EE4D66A4A11EBE19C30FE87">
    <w:name w:val="523B426AB9EE4D66A4A11EBE19C30FE87"/>
    <w:rsid w:val="00C2154E"/>
    <w:rPr>
      <w:rFonts w:eastAsiaTheme="minorHAnsi"/>
      <w:lang w:eastAsia="en-US"/>
    </w:rPr>
  </w:style>
  <w:style w:type="paragraph" w:customStyle="1" w:styleId="95D8C3A2C9484E5F84D0672AADD800E37">
    <w:name w:val="95D8C3A2C9484E5F84D0672AADD800E37"/>
    <w:rsid w:val="00C2154E"/>
    <w:rPr>
      <w:rFonts w:eastAsiaTheme="minorHAnsi"/>
      <w:lang w:eastAsia="en-US"/>
    </w:rPr>
  </w:style>
  <w:style w:type="paragraph" w:customStyle="1" w:styleId="029CBC2DD8FE4AC692904DC29AF90E137">
    <w:name w:val="029CBC2DD8FE4AC692904DC29AF90E137"/>
    <w:rsid w:val="00C2154E"/>
    <w:rPr>
      <w:rFonts w:eastAsiaTheme="minorHAnsi"/>
      <w:lang w:eastAsia="en-US"/>
    </w:rPr>
  </w:style>
  <w:style w:type="paragraph" w:customStyle="1" w:styleId="659E0FC2D5304552950F7958C8518D5F7">
    <w:name w:val="659E0FC2D5304552950F7958C8518D5F7"/>
    <w:rsid w:val="00C2154E"/>
    <w:rPr>
      <w:rFonts w:eastAsiaTheme="minorHAnsi"/>
      <w:lang w:eastAsia="en-US"/>
    </w:rPr>
  </w:style>
  <w:style w:type="paragraph" w:customStyle="1" w:styleId="2B234BFEBEB74D43A9E6E62874E8876B7">
    <w:name w:val="2B234BFEBEB74D43A9E6E62874E8876B7"/>
    <w:rsid w:val="00C2154E"/>
    <w:rPr>
      <w:rFonts w:eastAsiaTheme="minorHAnsi"/>
      <w:lang w:eastAsia="en-US"/>
    </w:rPr>
  </w:style>
  <w:style w:type="paragraph" w:customStyle="1" w:styleId="A6A4EE17710244B4812C989BB63462987">
    <w:name w:val="A6A4EE17710244B4812C989BB63462987"/>
    <w:rsid w:val="00C2154E"/>
    <w:rPr>
      <w:rFonts w:eastAsiaTheme="minorHAnsi"/>
      <w:lang w:eastAsia="en-US"/>
    </w:rPr>
  </w:style>
  <w:style w:type="paragraph" w:customStyle="1" w:styleId="80EFC55AA22F47D7AC166DED3B3F58987">
    <w:name w:val="80EFC55AA22F47D7AC166DED3B3F58987"/>
    <w:rsid w:val="00C2154E"/>
    <w:rPr>
      <w:rFonts w:eastAsiaTheme="minorHAnsi"/>
      <w:lang w:eastAsia="en-US"/>
    </w:rPr>
  </w:style>
  <w:style w:type="paragraph" w:customStyle="1" w:styleId="0C27421DB05D445AAEC6EF8A373D85637">
    <w:name w:val="0C27421DB05D445AAEC6EF8A373D85637"/>
    <w:rsid w:val="00C2154E"/>
    <w:rPr>
      <w:rFonts w:eastAsiaTheme="minorHAnsi"/>
      <w:lang w:eastAsia="en-US"/>
    </w:rPr>
  </w:style>
  <w:style w:type="paragraph" w:customStyle="1" w:styleId="1A75B5B24DE248A0A0CC453D1408B8307">
    <w:name w:val="1A75B5B24DE248A0A0CC453D1408B8307"/>
    <w:rsid w:val="00C2154E"/>
    <w:rPr>
      <w:rFonts w:eastAsiaTheme="minorHAnsi"/>
      <w:lang w:eastAsia="en-US"/>
    </w:rPr>
  </w:style>
  <w:style w:type="paragraph" w:customStyle="1" w:styleId="34FA6712FACF41CFB7F55935CF34248D7">
    <w:name w:val="34FA6712FACF41CFB7F55935CF34248D7"/>
    <w:rsid w:val="00C2154E"/>
    <w:rPr>
      <w:rFonts w:eastAsiaTheme="minorHAnsi"/>
      <w:lang w:eastAsia="en-US"/>
    </w:rPr>
  </w:style>
  <w:style w:type="paragraph" w:customStyle="1" w:styleId="5375B7AFAC614ADBB8E390F77541D8357">
    <w:name w:val="5375B7AFAC614ADBB8E390F77541D8357"/>
    <w:rsid w:val="00C2154E"/>
    <w:rPr>
      <w:rFonts w:eastAsiaTheme="minorHAnsi"/>
      <w:lang w:eastAsia="en-US"/>
    </w:rPr>
  </w:style>
  <w:style w:type="paragraph" w:customStyle="1" w:styleId="DE22B5993E7C4C4EB689E747E3026F5A8">
    <w:name w:val="DE22B5993E7C4C4EB689E747E3026F5A8"/>
    <w:rsid w:val="00C2154E"/>
    <w:rPr>
      <w:rFonts w:eastAsiaTheme="minorHAnsi"/>
      <w:lang w:eastAsia="en-US"/>
    </w:rPr>
  </w:style>
  <w:style w:type="paragraph" w:customStyle="1" w:styleId="C0F97AC72D5E48D7BA826E8064DDCA498">
    <w:name w:val="C0F97AC72D5E48D7BA826E8064DDCA498"/>
    <w:rsid w:val="00C2154E"/>
    <w:rPr>
      <w:rFonts w:eastAsiaTheme="minorHAnsi"/>
      <w:lang w:eastAsia="en-US"/>
    </w:rPr>
  </w:style>
  <w:style w:type="paragraph" w:customStyle="1" w:styleId="523B426AB9EE4D66A4A11EBE19C30FE88">
    <w:name w:val="523B426AB9EE4D66A4A11EBE19C30FE88"/>
    <w:rsid w:val="00C2154E"/>
    <w:rPr>
      <w:rFonts w:eastAsiaTheme="minorHAnsi"/>
      <w:lang w:eastAsia="en-US"/>
    </w:rPr>
  </w:style>
  <w:style w:type="paragraph" w:customStyle="1" w:styleId="95D8C3A2C9484E5F84D0672AADD800E38">
    <w:name w:val="95D8C3A2C9484E5F84D0672AADD800E38"/>
    <w:rsid w:val="00C2154E"/>
    <w:rPr>
      <w:rFonts w:eastAsiaTheme="minorHAnsi"/>
      <w:lang w:eastAsia="en-US"/>
    </w:rPr>
  </w:style>
  <w:style w:type="paragraph" w:customStyle="1" w:styleId="029CBC2DD8FE4AC692904DC29AF90E138">
    <w:name w:val="029CBC2DD8FE4AC692904DC29AF90E138"/>
    <w:rsid w:val="00C2154E"/>
    <w:rPr>
      <w:rFonts w:eastAsiaTheme="minorHAnsi"/>
      <w:lang w:eastAsia="en-US"/>
    </w:rPr>
  </w:style>
  <w:style w:type="paragraph" w:customStyle="1" w:styleId="659E0FC2D5304552950F7958C8518D5F8">
    <w:name w:val="659E0FC2D5304552950F7958C8518D5F8"/>
    <w:rsid w:val="00C2154E"/>
    <w:rPr>
      <w:rFonts w:eastAsiaTheme="minorHAnsi"/>
      <w:lang w:eastAsia="en-US"/>
    </w:rPr>
  </w:style>
  <w:style w:type="paragraph" w:customStyle="1" w:styleId="2B234BFEBEB74D43A9E6E62874E8876B8">
    <w:name w:val="2B234BFEBEB74D43A9E6E62874E8876B8"/>
    <w:rsid w:val="00C2154E"/>
    <w:rPr>
      <w:rFonts w:eastAsiaTheme="minorHAnsi"/>
      <w:lang w:eastAsia="en-US"/>
    </w:rPr>
  </w:style>
  <w:style w:type="paragraph" w:customStyle="1" w:styleId="A6A4EE17710244B4812C989BB63462988">
    <w:name w:val="A6A4EE17710244B4812C989BB63462988"/>
    <w:rsid w:val="00C2154E"/>
    <w:rPr>
      <w:rFonts w:eastAsiaTheme="minorHAnsi"/>
      <w:lang w:eastAsia="en-US"/>
    </w:rPr>
  </w:style>
  <w:style w:type="paragraph" w:customStyle="1" w:styleId="80EFC55AA22F47D7AC166DED3B3F58988">
    <w:name w:val="80EFC55AA22F47D7AC166DED3B3F58988"/>
    <w:rsid w:val="00C2154E"/>
    <w:rPr>
      <w:rFonts w:eastAsiaTheme="minorHAnsi"/>
      <w:lang w:eastAsia="en-US"/>
    </w:rPr>
  </w:style>
  <w:style w:type="paragraph" w:customStyle="1" w:styleId="0C27421DB05D445AAEC6EF8A373D85638">
    <w:name w:val="0C27421DB05D445AAEC6EF8A373D85638"/>
    <w:rsid w:val="00C2154E"/>
    <w:rPr>
      <w:rFonts w:eastAsiaTheme="minorHAnsi"/>
      <w:lang w:eastAsia="en-US"/>
    </w:rPr>
  </w:style>
  <w:style w:type="paragraph" w:customStyle="1" w:styleId="1A75B5B24DE248A0A0CC453D1408B8308">
    <w:name w:val="1A75B5B24DE248A0A0CC453D1408B8308"/>
    <w:rsid w:val="00C2154E"/>
    <w:rPr>
      <w:rFonts w:eastAsiaTheme="minorHAnsi"/>
      <w:lang w:eastAsia="en-US"/>
    </w:rPr>
  </w:style>
  <w:style w:type="paragraph" w:customStyle="1" w:styleId="34FA6712FACF41CFB7F55935CF34248D8">
    <w:name w:val="34FA6712FACF41CFB7F55935CF34248D8"/>
    <w:rsid w:val="00C2154E"/>
    <w:rPr>
      <w:rFonts w:eastAsiaTheme="minorHAnsi"/>
      <w:lang w:eastAsia="en-US"/>
    </w:rPr>
  </w:style>
  <w:style w:type="paragraph" w:customStyle="1" w:styleId="5375B7AFAC614ADBB8E390F77541D8358">
    <w:name w:val="5375B7AFAC614ADBB8E390F77541D8358"/>
    <w:rsid w:val="00C2154E"/>
    <w:rPr>
      <w:rFonts w:eastAsiaTheme="minorHAnsi"/>
      <w:lang w:eastAsia="en-US"/>
    </w:rPr>
  </w:style>
  <w:style w:type="paragraph" w:customStyle="1" w:styleId="DE22B5993E7C4C4EB689E747E3026F5A10">
    <w:name w:val="DE22B5993E7C4C4EB689E747E3026F5A10"/>
    <w:rsid w:val="00C2154E"/>
    <w:rPr>
      <w:rFonts w:eastAsiaTheme="minorHAnsi"/>
      <w:lang w:eastAsia="en-US"/>
    </w:rPr>
  </w:style>
  <w:style w:type="paragraph" w:customStyle="1" w:styleId="C0F97AC72D5E48D7BA826E8064DDCA4910">
    <w:name w:val="C0F97AC72D5E48D7BA826E8064DDCA4910"/>
    <w:rsid w:val="00C2154E"/>
    <w:rPr>
      <w:rFonts w:eastAsiaTheme="minorHAnsi"/>
      <w:lang w:eastAsia="en-US"/>
    </w:rPr>
  </w:style>
  <w:style w:type="paragraph" w:customStyle="1" w:styleId="523B426AB9EE4D66A4A11EBE19C30FE810">
    <w:name w:val="523B426AB9EE4D66A4A11EBE19C30FE810"/>
    <w:rsid w:val="00C2154E"/>
    <w:rPr>
      <w:rFonts w:eastAsiaTheme="minorHAnsi"/>
      <w:lang w:eastAsia="en-US"/>
    </w:rPr>
  </w:style>
  <w:style w:type="paragraph" w:customStyle="1" w:styleId="95D8C3A2C9484E5F84D0672AADD800E310">
    <w:name w:val="95D8C3A2C9484E5F84D0672AADD800E310"/>
    <w:rsid w:val="00C2154E"/>
    <w:rPr>
      <w:rFonts w:eastAsiaTheme="minorHAnsi"/>
      <w:lang w:eastAsia="en-US"/>
    </w:rPr>
  </w:style>
  <w:style w:type="paragraph" w:customStyle="1" w:styleId="029CBC2DD8FE4AC692904DC29AF90E1310">
    <w:name w:val="029CBC2DD8FE4AC692904DC29AF90E1310"/>
    <w:rsid w:val="00C2154E"/>
    <w:rPr>
      <w:rFonts w:eastAsiaTheme="minorHAnsi"/>
      <w:lang w:eastAsia="en-US"/>
    </w:rPr>
  </w:style>
  <w:style w:type="paragraph" w:customStyle="1" w:styleId="659E0FC2D5304552950F7958C8518D5F10">
    <w:name w:val="659E0FC2D5304552950F7958C8518D5F10"/>
    <w:rsid w:val="00C2154E"/>
    <w:rPr>
      <w:rFonts w:eastAsiaTheme="minorHAnsi"/>
      <w:lang w:eastAsia="en-US"/>
    </w:rPr>
  </w:style>
  <w:style w:type="paragraph" w:customStyle="1" w:styleId="2B234BFEBEB74D43A9E6E62874E8876B10">
    <w:name w:val="2B234BFEBEB74D43A9E6E62874E8876B10"/>
    <w:rsid w:val="00C2154E"/>
    <w:rPr>
      <w:rFonts w:eastAsiaTheme="minorHAnsi"/>
      <w:lang w:eastAsia="en-US"/>
    </w:rPr>
  </w:style>
  <w:style w:type="paragraph" w:customStyle="1" w:styleId="A6A4EE17710244B4812C989BB63462989">
    <w:name w:val="A6A4EE17710244B4812C989BB63462989"/>
    <w:rsid w:val="00C2154E"/>
    <w:rPr>
      <w:rFonts w:eastAsiaTheme="minorHAnsi"/>
      <w:lang w:eastAsia="en-US"/>
    </w:rPr>
  </w:style>
  <w:style w:type="paragraph" w:customStyle="1" w:styleId="80EFC55AA22F47D7AC166DED3B3F58989">
    <w:name w:val="80EFC55AA22F47D7AC166DED3B3F58989"/>
    <w:rsid w:val="00C2154E"/>
    <w:rPr>
      <w:rFonts w:eastAsiaTheme="minorHAnsi"/>
      <w:lang w:eastAsia="en-US"/>
    </w:rPr>
  </w:style>
  <w:style w:type="paragraph" w:customStyle="1" w:styleId="0C27421DB05D445AAEC6EF8A373D856310">
    <w:name w:val="0C27421DB05D445AAEC6EF8A373D856310"/>
    <w:rsid w:val="00C2154E"/>
    <w:rPr>
      <w:rFonts w:eastAsiaTheme="minorHAnsi"/>
      <w:lang w:eastAsia="en-US"/>
    </w:rPr>
  </w:style>
  <w:style w:type="paragraph" w:customStyle="1" w:styleId="1A75B5B24DE248A0A0CC453D1408B83010">
    <w:name w:val="1A75B5B24DE248A0A0CC453D1408B83010"/>
    <w:rsid w:val="00C2154E"/>
    <w:rPr>
      <w:rFonts w:eastAsiaTheme="minorHAnsi"/>
      <w:lang w:eastAsia="en-US"/>
    </w:rPr>
  </w:style>
  <w:style w:type="paragraph" w:customStyle="1" w:styleId="34FA6712FACF41CFB7F55935CF34248D9">
    <w:name w:val="34FA6712FACF41CFB7F55935CF34248D9"/>
    <w:rsid w:val="00C2154E"/>
    <w:rPr>
      <w:rFonts w:eastAsiaTheme="minorHAnsi"/>
      <w:lang w:eastAsia="en-US"/>
    </w:rPr>
  </w:style>
  <w:style w:type="paragraph" w:customStyle="1" w:styleId="5375B7AFAC614ADBB8E390F77541D8359">
    <w:name w:val="5375B7AFAC614ADBB8E390F77541D8359"/>
    <w:rsid w:val="00C2154E"/>
    <w:rPr>
      <w:rFonts w:eastAsiaTheme="minorHAnsi"/>
      <w:lang w:eastAsia="en-US"/>
    </w:rPr>
  </w:style>
  <w:style w:type="paragraph" w:customStyle="1" w:styleId="DE22B5993E7C4C4EB689E747E3026F5A11">
    <w:name w:val="DE22B5993E7C4C4EB689E747E3026F5A11"/>
    <w:rsid w:val="00C2154E"/>
    <w:rPr>
      <w:rFonts w:eastAsiaTheme="minorHAnsi"/>
      <w:lang w:eastAsia="en-US"/>
    </w:rPr>
  </w:style>
  <w:style w:type="paragraph" w:customStyle="1" w:styleId="C0F97AC72D5E48D7BA826E8064DDCA4911">
    <w:name w:val="C0F97AC72D5E48D7BA826E8064DDCA4911"/>
    <w:rsid w:val="00C2154E"/>
    <w:rPr>
      <w:rFonts w:eastAsiaTheme="minorHAnsi"/>
      <w:lang w:eastAsia="en-US"/>
    </w:rPr>
  </w:style>
  <w:style w:type="paragraph" w:customStyle="1" w:styleId="523B426AB9EE4D66A4A11EBE19C30FE811">
    <w:name w:val="523B426AB9EE4D66A4A11EBE19C30FE811"/>
    <w:rsid w:val="00C2154E"/>
    <w:rPr>
      <w:rFonts w:eastAsiaTheme="minorHAnsi"/>
      <w:lang w:eastAsia="en-US"/>
    </w:rPr>
  </w:style>
  <w:style w:type="paragraph" w:customStyle="1" w:styleId="95D8C3A2C9484E5F84D0672AADD800E311">
    <w:name w:val="95D8C3A2C9484E5F84D0672AADD800E311"/>
    <w:rsid w:val="00C2154E"/>
    <w:rPr>
      <w:rFonts w:eastAsiaTheme="minorHAnsi"/>
      <w:lang w:eastAsia="en-US"/>
    </w:rPr>
  </w:style>
  <w:style w:type="paragraph" w:customStyle="1" w:styleId="029CBC2DD8FE4AC692904DC29AF90E1311">
    <w:name w:val="029CBC2DD8FE4AC692904DC29AF90E1311"/>
    <w:rsid w:val="00C2154E"/>
    <w:rPr>
      <w:rFonts w:eastAsiaTheme="minorHAnsi"/>
      <w:lang w:eastAsia="en-US"/>
    </w:rPr>
  </w:style>
  <w:style w:type="paragraph" w:customStyle="1" w:styleId="659E0FC2D5304552950F7958C8518D5F11">
    <w:name w:val="659E0FC2D5304552950F7958C8518D5F11"/>
    <w:rsid w:val="00C2154E"/>
    <w:rPr>
      <w:rFonts w:eastAsiaTheme="minorHAnsi"/>
      <w:lang w:eastAsia="en-US"/>
    </w:rPr>
  </w:style>
  <w:style w:type="paragraph" w:customStyle="1" w:styleId="2B234BFEBEB74D43A9E6E62874E8876B11">
    <w:name w:val="2B234BFEBEB74D43A9E6E62874E8876B11"/>
    <w:rsid w:val="00C2154E"/>
    <w:rPr>
      <w:rFonts w:eastAsiaTheme="minorHAnsi"/>
      <w:lang w:eastAsia="en-US"/>
    </w:rPr>
  </w:style>
  <w:style w:type="paragraph" w:customStyle="1" w:styleId="A6A4EE17710244B4812C989BB634629811">
    <w:name w:val="A6A4EE17710244B4812C989BB634629811"/>
    <w:rsid w:val="00C2154E"/>
    <w:rPr>
      <w:rFonts w:eastAsiaTheme="minorHAnsi"/>
      <w:lang w:eastAsia="en-US"/>
    </w:rPr>
  </w:style>
  <w:style w:type="paragraph" w:customStyle="1" w:styleId="80EFC55AA22F47D7AC166DED3B3F589811">
    <w:name w:val="80EFC55AA22F47D7AC166DED3B3F589811"/>
    <w:rsid w:val="00C2154E"/>
    <w:rPr>
      <w:rFonts w:eastAsiaTheme="minorHAnsi"/>
      <w:lang w:eastAsia="en-US"/>
    </w:rPr>
  </w:style>
  <w:style w:type="paragraph" w:customStyle="1" w:styleId="0C27421DB05D445AAEC6EF8A373D856311">
    <w:name w:val="0C27421DB05D445AAEC6EF8A373D856311"/>
    <w:rsid w:val="00C2154E"/>
    <w:rPr>
      <w:rFonts w:eastAsiaTheme="minorHAnsi"/>
      <w:lang w:eastAsia="en-US"/>
    </w:rPr>
  </w:style>
  <w:style w:type="paragraph" w:customStyle="1" w:styleId="1A75B5B24DE248A0A0CC453D1408B83011">
    <w:name w:val="1A75B5B24DE248A0A0CC453D1408B83011"/>
    <w:rsid w:val="00C2154E"/>
    <w:rPr>
      <w:rFonts w:eastAsiaTheme="minorHAnsi"/>
      <w:lang w:eastAsia="en-US"/>
    </w:rPr>
  </w:style>
  <w:style w:type="paragraph" w:customStyle="1" w:styleId="34FA6712FACF41CFB7F55935CF34248D11">
    <w:name w:val="34FA6712FACF41CFB7F55935CF34248D11"/>
    <w:rsid w:val="00C2154E"/>
    <w:rPr>
      <w:rFonts w:eastAsiaTheme="minorHAnsi"/>
      <w:lang w:eastAsia="en-US"/>
    </w:rPr>
  </w:style>
  <w:style w:type="paragraph" w:customStyle="1" w:styleId="5375B7AFAC614ADBB8E390F77541D83511">
    <w:name w:val="5375B7AFAC614ADBB8E390F77541D83511"/>
    <w:rsid w:val="00C2154E"/>
    <w:rPr>
      <w:rFonts w:eastAsiaTheme="minorHAnsi"/>
      <w:lang w:eastAsia="en-US"/>
    </w:rPr>
  </w:style>
  <w:style w:type="paragraph" w:customStyle="1" w:styleId="DE22B5993E7C4C4EB689E747E3026F5A12">
    <w:name w:val="DE22B5993E7C4C4EB689E747E3026F5A12"/>
    <w:rsid w:val="005B5468"/>
    <w:rPr>
      <w:rFonts w:eastAsiaTheme="minorHAnsi"/>
      <w:lang w:eastAsia="en-US"/>
    </w:rPr>
  </w:style>
  <w:style w:type="paragraph" w:customStyle="1" w:styleId="C0F97AC72D5E48D7BA826E8064DDCA4912">
    <w:name w:val="C0F97AC72D5E48D7BA826E8064DDCA4912"/>
    <w:rsid w:val="005B5468"/>
    <w:rPr>
      <w:rFonts w:eastAsiaTheme="minorHAnsi"/>
      <w:lang w:eastAsia="en-US"/>
    </w:rPr>
  </w:style>
  <w:style w:type="paragraph" w:customStyle="1" w:styleId="523B426AB9EE4D66A4A11EBE19C30FE812">
    <w:name w:val="523B426AB9EE4D66A4A11EBE19C30FE812"/>
    <w:rsid w:val="005B5468"/>
    <w:rPr>
      <w:rFonts w:eastAsiaTheme="minorHAnsi"/>
      <w:lang w:eastAsia="en-US"/>
    </w:rPr>
  </w:style>
  <w:style w:type="paragraph" w:customStyle="1" w:styleId="95D8C3A2C9484E5F84D0672AADD800E312">
    <w:name w:val="95D8C3A2C9484E5F84D0672AADD800E312"/>
    <w:rsid w:val="005B5468"/>
    <w:rPr>
      <w:rFonts w:eastAsiaTheme="minorHAnsi"/>
      <w:lang w:eastAsia="en-US"/>
    </w:rPr>
  </w:style>
  <w:style w:type="paragraph" w:customStyle="1" w:styleId="029CBC2DD8FE4AC692904DC29AF90E1312">
    <w:name w:val="029CBC2DD8FE4AC692904DC29AF90E1312"/>
    <w:rsid w:val="005B5468"/>
    <w:rPr>
      <w:rFonts w:eastAsiaTheme="minorHAnsi"/>
      <w:lang w:eastAsia="en-US"/>
    </w:rPr>
  </w:style>
  <w:style w:type="paragraph" w:customStyle="1" w:styleId="659E0FC2D5304552950F7958C8518D5F12">
    <w:name w:val="659E0FC2D5304552950F7958C8518D5F12"/>
    <w:rsid w:val="005B5468"/>
    <w:rPr>
      <w:rFonts w:eastAsiaTheme="minorHAnsi"/>
      <w:lang w:eastAsia="en-US"/>
    </w:rPr>
  </w:style>
  <w:style w:type="paragraph" w:customStyle="1" w:styleId="2B234BFEBEB74D43A9E6E62874E8876B12">
    <w:name w:val="2B234BFEBEB74D43A9E6E62874E8876B12"/>
    <w:rsid w:val="005B5468"/>
    <w:rPr>
      <w:rFonts w:eastAsiaTheme="minorHAnsi"/>
      <w:lang w:eastAsia="en-US"/>
    </w:rPr>
  </w:style>
  <w:style w:type="paragraph" w:customStyle="1" w:styleId="A6A4EE17710244B4812C989BB634629812">
    <w:name w:val="A6A4EE17710244B4812C989BB634629812"/>
    <w:rsid w:val="005B5468"/>
    <w:rPr>
      <w:rFonts w:eastAsiaTheme="minorHAnsi"/>
      <w:lang w:eastAsia="en-US"/>
    </w:rPr>
  </w:style>
  <w:style w:type="paragraph" w:customStyle="1" w:styleId="80EFC55AA22F47D7AC166DED3B3F589812">
    <w:name w:val="80EFC55AA22F47D7AC166DED3B3F589812"/>
    <w:rsid w:val="005B5468"/>
    <w:rPr>
      <w:rFonts w:eastAsiaTheme="minorHAnsi"/>
      <w:lang w:eastAsia="en-US"/>
    </w:rPr>
  </w:style>
  <w:style w:type="paragraph" w:customStyle="1" w:styleId="0C27421DB05D445AAEC6EF8A373D856312">
    <w:name w:val="0C27421DB05D445AAEC6EF8A373D856312"/>
    <w:rsid w:val="005B5468"/>
    <w:rPr>
      <w:rFonts w:eastAsiaTheme="minorHAnsi"/>
      <w:lang w:eastAsia="en-US"/>
    </w:rPr>
  </w:style>
  <w:style w:type="paragraph" w:customStyle="1" w:styleId="1A75B5B24DE248A0A0CC453D1408B83012">
    <w:name w:val="1A75B5B24DE248A0A0CC453D1408B83012"/>
    <w:rsid w:val="005B5468"/>
    <w:rPr>
      <w:rFonts w:eastAsiaTheme="minorHAnsi"/>
      <w:lang w:eastAsia="en-US"/>
    </w:rPr>
  </w:style>
  <w:style w:type="paragraph" w:customStyle="1" w:styleId="34FA6712FACF41CFB7F55935CF34248D12">
    <w:name w:val="34FA6712FACF41CFB7F55935CF34248D12"/>
    <w:rsid w:val="005B5468"/>
    <w:rPr>
      <w:rFonts w:eastAsiaTheme="minorHAnsi"/>
      <w:lang w:eastAsia="en-US"/>
    </w:rPr>
  </w:style>
  <w:style w:type="paragraph" w:customStyle="1" w:styleId="5375B7AFAC614ADBB8E390F77541D83512">
    <w:name w:val="5375B7AFAC614ADBB8E390F77541D83512"/>
    <w:rsid w:val="005B5468"/>
    <w:rPr>
      <w:rFonts w:eastAsiaTheme="minorHAnsi"/>
      <w:lang w:eastAsia="en-US"/>
    </w:rPr>
  </w:style>
  <w:style w:type="paragraph" w:customStyle="1" w:styleId="DE22B5993E7C4C4EB689E747E3026F5A13">
    <w:name w:val="DE22B5993E7C4C4EB689E747E3026F5A13"/>
    <w:rsid w:val="005B5468"/>
    <w:rPr>
      <w:rFonts w:eastAsiaTheme="minorHAnsi"/>
      <w:lang w:eastAsia="en-US"/>
    </w:rPr>
  </w:style>
  <w:style w:type="paragraph" w:customStyle="1" w:styleId="C0F97AC72D5E48D7BA826E8064DDCA4913">
    <w:name w:val="C0F97AC72D5E48D7BA826E8064DDCA4913"/>
    <w:rsid w:val="005B5468"/>
    <w:rPr>
      <w:rFonts w:eastAsiaTheme="minorHAnsi"/>
      <w:lang w:eastAsia="en-US"/>
    </w:rPr>
  </w:style>
  <w:style w:type="paragraph" w:customStyle="1" w:styleId="523B426AB9EE4D66A4A11EBE19C30FE813">
    <w:name w:val="523B426AB9EE4D66A4A11EBE19C30FE813"/>
    <w:rsid w:val="005B5468"/>
    <w:rPr>
      <w:rFonts w:eastAsiaTheme="minorHAnsi"/>
      <w:lang w:eastAsia="en-US"/>
    </w:rPr>
  </w:style>
  <w:style w:type="paragraph" w:customStyle="1" w:styleId="95D8C3A2C9484E5F84D0672AADD800E313">
    <w:name w:val="95D8C3A2C9484E5F84D0672AADD800E313"/>
    <w:rsid w:val="005B5468"/>
    <w:rPr>
      <w:rFonts w:eastAsiaTheme="minorHAnsi"/>
      <w:lang w:eastAsia="en-US"/>
    </w:rPr>
  </w:style>
  <w:style w:type="paragraph" w:customStyle="1" w:styleId="029CBC2DD8FE4AC692904DC29AF90E1313">
    <w:name w:val="029CBC2DD8FE4AC692904DC29AF90E1313"/>
    <w:rsid w:val="005B5468"/>
    <w:rPr>
      <w:rFonts w:eastAsiaTheme="minorHAnsi"/>
      <w:lang w:eastAsia="en-US"/>
    </w:rPr>
  </w:style>
  <w:style w:type="paragraph" w:customStyle="1" w:styleId="659E0FC2D5304552950F7958C8518D5F13">
    <w:name w:val="659E0FC2D5304552950F7958C8518D5F13"/>
    <w:rsid w:val="005B5468"/>
    <w:rPr>
      <w:rFonts w:eastAsiaTheme="minorHAnsi"/>
      <w:lang w:eastAsia="en-US"/>
    </w:rPr>
  </w:style>
  <w:style w:type="paragraph" w:customStyle="1" w:styleId="2B234BFEBEB74D43A9E6E62874E8876B13">
    <w:name w:val="2B234BFEBEB74D43A9E6E62874E8876B13"/>
    <w:rsid w:val="005B5468"/>
    <w:rPr>
      <w:rFonts w:eastAsiaTheme="minorHAnsi"/>
      <w:lang w:eastAsia="en-US"/>
    </w:rPr>
  </w:style>
  <w:style w:type="paragraph" w:customStyle="1" w:styleId="A6A4EE17710244B4812C989BB634629813">
    <w:name w:val="A6A4EE17710244B4812C989BB634629813"/>
    <w:rsid w:val="005B5468"/>
    <w:rPr>
      <w:rFonts w:eastAsiaTheme="minorHAnsi"/>
      <w:lang w:eastAsia="en-US"/>
    </w:rPr>
  </w:style>
  <w:style w:type="paragraph" w:customStyle="1" w:styleId="80EFC55AA22F47D7AC166DED3B3F589813">
    <w:name w:val="80EFC55AA22F47D7AC166DED3B3F589813"/>
    <w:rsid w:val="005B5468"/>
    <w:rPr>
      <w:rFonts w:eastAsiaTheme="minorHAnsi"/>
      <w:lang w:eastAsia="en-US"/>
    </w:rPr>
  </w:style>
  <w:style w:type="paragraph" w:customStyle="1" w:styleId="0C27421DB05D445AAEC6EF8A373D856313">
    <w:name w:val="0C27421DB05D445AAEC6EF8A373D856313"/>
    <w:rsid w:val="005B5468"/>
    <w:rPr>
      <w:rFonts w:eastAsiaTheme="minorHAnsi"/>
      <w:lang w:eastAsia="en-US"/>
    </w:rPr>
  </w:style>
  <w:style w:type="paragraph" w:customStyle="1" w:styleId="1A75B5B24DE248A0A0CC453D1408B83013">
    <w:name w:val="1A75B5B24DE248A0A0CC453D1408B83013"/>
    <w:rsid w:val="005B5468"/>
    <w:rPr>
      <w:rFonts w:eastAsiaTheme="minorHAnsi"/>
      <w:lang w:eastAsia="en-US"/>
    </w:rPr>
  </w:style>
  <w:style w:type="paragraph" w:customStyle="1" w:styleId="34FA6712FACF41CFB7F55935CF34248D13">
    <w:name w:val="34FA6712FACF41CFB7F55935CF34248D13"/>
    <w:rsid w:val="005B5468"/>
    <w:rPr>
      <w:rFonts w:eastAsiaTheme="minorHAnsi"/>
      <w:lang w:eastAsia="en-US"/>
    </w:rPr>
  </w:style>
  <w:style w:type="paragraph" w:customStyle="1" w:styleId="5375B7AFAC614ADBB8E390F77541D83513">
    <w:name w:val="5375B7AFAC614ADBB8E390F77541D83513"/>
    <w:rsid w:val="005B5468"/>
    <w:rPr>
      <w:rFonts w:eastAsiaTheme="minorHAnsi"/>
      <w:lang w:eastAsia="en-US"/>
    </w:rPr>
  </w:style>
  <w:style w:type="paragraph" w:customStyle="1" w:styleId="0C33A9882180479EAD1CF79DC0274C1F">
    <w:name w:val="0C33A9882180479EAD1CF79DC0274C1F"/>
    <w:rsid w:val="005B5468"/>
    <w:rPr>
      <w:kern w:val="0"/>
      <w14:ligatures w14:val="none"/>
    </w:rPr>
  </w:style>
  <w:style w:type="paragraph" w:customStyle="1" w:styleId="336E8905AE3147A18929D34EFDE22CED">
    <w:name w:val="336E8905AE3147A18929D34EFDE22CED"/>
    <w:rsid w:val="005B5468"/>
    <w:rPr>
      <w:kern w:val="0"/>
      <w14:ligatures w14:val="none"/>
    </w:rPr>
  </w:style>
  <w:style w:type="paragraph" w:customStyle="1" w:styleId="1BE26997838C4FBE90BFAE43109383F5">
    <w:name w:val="1BE26997838C4FBE90BFAE43109383F5"/>
    <w:rsid w:val="005B5468"/>
    <w:rPr>
      <w:kern w:val="0"/>
      <w14:ligatures w14:val="none"/>
    </w:rPr>
  </w:style>
  <w:style w:type="paragraph" w:customStyle="1" w:styleId="D563A41015754E6F8154B002FF299874">
    <w:name w:val="D563A41015754E6F8154B002FF299874"/>
    <w:rsid w:val="005B5468"/>
    <w:rPr>
      <w:kern w:val="0"/>
      <w14:ligatures w14:val="none"/>
    </w:rPr>
  </w:style>
  <w:style w:type="paragraph" w:customStyle="1" w:styleId="38A07D275EFC48B1B717F1387415F35B">
    <w:name w:val="38A07D275EFC48B1B717F1387415F35B"/>
    <w:rsid w:val="005B5468"/>
    <w:rPr>
      <w:kern w:val="0"/>
      <w14:ligatures w14:val="none"/>
    </w:rPr>
  </w:style>
  <w:style w:type="paragraph" w:customStyle="1" w:styleId="80A178C8B85E438C9693542B48442AF4">
    <w:name w:val="80A178C8B85E438C9693542B48442AF4"/>
    <w:rsid w:val="005B5468"/>
    <w:rPr>
      <w:kern w:val="0"/>
      <w14:ligatures w14:val="none"/>
    </w:rPr>
  </w:style>
  <w:style w:type="paragraph" w:customStyle="1" w:styleId="C79EDCA39FFA4D07BEC97A9A48F2877C">
    <w:name w:val="C79EDCA39FFA4D07BEC97A9A48F2877C"/>
    <w:rsid w:val="005B5468"/>
    <w:rPr>
      <w:kern w:val="0"/>
      <w14:ligatures w14:val="none"/>
    </w:rPr>
  </w:style>
  <w:style w:type="paragraph" w:customStyle="1" w:styleId="39D255B65C6B4A5F9BAC58E8BBA3D182">
    <w:name w:val="39D255B65C6B4A5F9BAC58E8BBA3D182"/>
    <w:rsid w:val="005B5468"/>
    <w:rPr>
      <w:kern w:val="0"/>
      <w14:ligatures w14:val="none"/>
    </w:rPr>
  </w:style>
  <w:style w:type="paragraph" w:customStyle="1" w:styleId="A9B68B1834184B7AAF5510A624805028">
    <w:name w:val="A9B68B1834184B7AAF5510A624805028"/>
    <w:rsid w:val="005B5468"/>
    <w:rPr>
      <w:kern w:val="0"/>
      <w14:ligatures w14:val="none"/>
    </w:rPr>
  </w:style>
  <w:style w:type="paragraph" w:customStyle="1" w:styleId="78757C2744304C26BF8957BD8CE53777">
    <w:name w:val="78757C2744304C26BF8957BD8CE53777"/>
    <w:rsid w:val="005B5468"/>
    <w:rPr>
      <w:kern w:val="0"/>
      <w14:ligatures w14:val="none"/>
    </w:rPr>
  </w:style>
  <w:style w:type="paragraph" w:customStyle="1" w:styleId="3D653C30A37A4879A93B022DDBD5687A">
    <w:name w:val="3D653C30A37A4879A93B022DDBD5687A"/>
    <w:rsid w:val="005B5468"/>
    <w:rPr>
      <w:kern w:val="0"/>
      <w14:ligatures w14:val="none"/>
    </w:rPr>
  </w:style>
  <w:style w:type="paragraph" w:customStyle="1" w:styleId="7E691E36D4554B058035BCFFD7F9AC3A">
    <w:name w:val="7E691E36D4554B058035BCFFD7F9AC3A"/>
    <w:rsid w:val="005B5468"/>
    <w:rPr>
      <w:kern w:val="0"/>
      <w14:ligatures w14:val="none"/>
    </w:rPr>
  </w:style>
  <w:style w:type="paragraph" w:customStyle="1" w:styleId="56D6AB8E1A7C46588E5B5998EED65BCF">
    <w:name w:val="56D6AB8E1A7C46588E5B5998EED65BCF"/>
    <w:rsid w:val="005B5468"/>
    <w:rPr>
      <w:kern w:val="0"/>
      <w14:ligatures w14:val="none"/>
    </w:rPr>
  </w:style>
  <w:style w:type="paragraph" w:customStyle="1" w:styleId="37D7EFF8E7F7466D9C4109E55B274004">
    <w:name w:val="37D7EFF8E7F7466D9C4109E55B274004"/>
    <w:rsid w:val="005B5468"/>
    <w:rPr>
      <w:kern w:val="0"/>
      <w14:ligatures w14:val="none"/>
    </w:rPr>
  </w:style>
  <w:style w:type="paragraph" w:customStyle="1" w:styleId="AB1418F886874BF9BEE8A2991176EAEF">
    <w:name w:val="AB1418F886874BF9BEE8A2991176EAEF"/>
    <w:rsid w:val="005B5468"/>
    <w:rPr>
      <w:kern w:val="0"/>
      <w14:ligatures w14:val="none"/>
    </w:rPr>
  </w:style>
  <w:style w:type="paragraph" w:customStyle="1" w:styleId="F583B9B3D1E342229A74B7F0097B6985">
    <w:name w:val="F583B9B3D1E342229A74B7F0097B6985"/>
    <w:rsid w:val="005B5468"/>
    <w:rPr>
      <w:kern w:val="0"/>
      <w14:ligatures w14:val="none"/>
    </w:rPr>
  </w:style>
  <w:style w:type="paragraph" w:customStyle="1" w:styleId="DE22B5993E7C4C4EB689E747E3026F5A14">
    <w:name w:val="DE22B5993E7C4C4EB689E747E3026F5A14"/>
    <w:rsid w:val="0027482C"/>
    <w:rPr>
      <w:rFonts w:eastAsiaTheme="minorHAnsi"/>
      <w:lang w:eastAsia="en-US"/>
    </w:rPr>
  </w:style>
  <w:style w:type="paragraph" w:customStyle="1" w:styleId="C0F97AC72D5E48D7BA826E8064DDCA4914">
    <w:name w:val="C0F97AC72D5E48D7BA826E8064DDCA4914"/>
    <w:rsid w:val="0027482C"/>
    <w:rPr>
      <w:rFonts w:eastAsiaTheme="minorHAnsi"/>
      <w:lang w:eastAsia="en-US"/>
    </w:rPr>
  </w:style>
  <w:style w:type="paragraph" w:customStyle="1" w:styleId="523B426AB9EE4D66A4A11EBE19C30FE814">
    <w:name w:val="523B426AB9EE4D66A4A11EBE19C30FE814"/>
    <w:rsid w:val="0027482C"/>
    <w:rPr>
      <w:rFonts w:eastAsiaTheme="minorHAnsi"/>
      <w:lang w:eastAsia="en-US"/>
    </w:rPr>
  </w:style>
  <w:style w:type="paragraph" w:customStyle="1" w:styleId="95D8C3A2C9484E5F84D0672AADD800E314">
    <w:name w:val="95D8C3A2C9484E5F84D0672AADD800E314"/>
    <w:rsid w:val="0027482C"/>
    <w:rPr>
      <w:rFonts w:eastAsiaTheme="minorHAnsi"/>
      <w:lang w:eastAsia="en-US"/>
    </w:rPr>
  </w:style>
  <w:style w:type="paragraph" w:customStyle="1" w:styleId="029CBC2DD8FE4AC692904DC29AF90E1314">
    <w:name w:val="029CBC2DD8FE4AC692904DC29AF90E1314"/>
    <w:rsid w:val="0027482C"/>
    <w:rPr>
      <w:rFonts w:eastAsiaTheme="minorHAnsi"/>
      <w:lang w:eastAsia="en-US"/>
    </w:rPr>
  </w:style>
  <w:style w:type="paragraph" w:customStyle="1" w:styleId="659E0FC2D5304552950F7958C8518D5F14">
    <w:name w:val="659E0FC2D5304552950F7958C8518D5F14"/>
    <w:rsid w:val="0027482C"/>
    <w:rPr>
      <w:rFonts w:eastAsiaTheme="minorHAnsi"/>
      <w:lang w:eastAsia="en-US"/>
    </w:rPr>
  </w:style>
  <w:style w:type="paragraph" w:customStyle="1" w:styleId="2B234BFEBEB74D43A9E6E62874E8876B14">
    <w:name w:val="2B234BFEBEB74D43A9E6E62874E8876B14"/>
    <w:rsid w:val="0027482C"/>
    <w:rPr>
      <w:rFonts w:eastAsiaTheme="minorHAnsi"/>
      <w:lang w:eastAsia="en-US"/>
    </w:rPr>
  </w:style>
  <w:style w:type="paragraph" w:customStyle="1" w:styleId="A6A4EE17710244B4812C989BB634629814">
    <w:name w:val="A6A4EE17710244B4812C989BB634629814"/>
    <w:rsid w:val="0027482C"/>
    <w:rPr>
      <w:rFonts w:eastAsiaTheme="minorHAnsi"/>
      <w:lang w:eastAsia="en-US"/>
    </w:rPr>
  </w:style>
  <w:style w:type="paragraph" w:customStyle="1" w:styleId="80EFC55AA22F47D7AC166DED3B3F589814">
    <w:name w:val="80EFC55AA22F47D7AC166DED3B3F589814"/>
    <w:rsid w:val="0027482C"/>
    <w:rPr>
      <w:rFonts w:eastAsiaTheme="minorHAnsi"/>
      <w:lang w:eastAsia="en-US"/>
    </w:rPr>
  </w:style>
  <w:style w:type="paragraph" w:customStyle="1" w:styleId="0C27421DB05D445AAEC6EF8A373D856314">
    <w:name w:val="0C27421DB05D445AAEC6EF8A373D856314"/>
    <w:rsid w:val="0027482C"/>
    <w:rPr>
      <w:rFonts w:eastAsiaTheme="minorHAnsi"/>
      <w:lang w:eastAsia="en-US"/>
    </w:rPr>
  </w:style>
  <w:style w:type="paragraph" w:customStyle="1" w:styleId="1A75B5B24DE248A0A0CC453D1408B83014">
    <w:name w:val="1A75B5B24DE248A0A0CC453D1408B83014"/>
    <w:rsid w:val="0027482C"/>
    <w:rPr>
      <w:rFonts w:eastAsiaTheme="minorHAnsi"/>
      <w:lang w:eastAsia="en-US"/>
    </w:rPr>
  </w:style>
  <w:style w:type="paragraph" w:customStyle="1" w:styleId="34FA6712FACF41CFB7F55935CF34248D14">
    <w:name w:val="34FA6712FACF41CFB7F55935CF34248D14"/>
    <w:rsid w:val="0027482C"/>
    <w:rPr>
      <w:rFonts w:eastAsiaTheme="minorHAnsi"/>
      <w:lang w:eastAsia="en-US"/>
    </w:rPr>
  </w:style>
  <w:style w:type="paragraph" w:customStyle="1" w:styleId="5375B7AFAC614ADBB8E390F77541D83514">
    <w:name w:val="5375B7AFAC614ADBB8E390F77541D83514"/>
    <w:rsid w:val="0027482C"/>
    <w:rPr>
      <w:rFonts w:eastAsiaTheme="minorHAnsi"/>
      <w:lang w:eastAsia="en-US"/>
    </w:rPr>
  </w:style>
  <w:style w:type="paragraph" w:customStyle="1" w:styleId="C9A7FC0C42AE47F6BA07C978CB510600">
    <w:name w:val="C9A7FC0C42AE47F6BA07C978CB510600"/>
    <w:rsid w:val="006B1037"/>
    <w:rPr>
      <w:kern w:val="0"/>
      <w14:ligatures w14:val="none"/>
    </w:rPr>
  </w:style>
  <w:style w:type="paragraph" w:customStyle="1" w:styleId="DE22B5993E7C4C4EB689E747E3026F5A15">
    <w:name w:val="DE22B5993E7C4C4EB689E747E3026F5A15"/>
    <w:rsid w:val="006B1037"/>
    <w:rPr>
      <w:rFonts w:eastAsiaTheme="minorHAnsi"/>
      <w:lang w:eastAsia="en-US"/>
    </w:rPr>
  </w:style>
  <w:style w:type="paragraph" w:customStyle="1" w:styleId="C0F97AC72D5E48D7BA826E8064DDCA4915">
    <w:name w:val="C0F97AC72D5E48D7BA826E8064DDCA4915"/>
    <w:rsid w:val="006B1037"/>
    <w:rPr>
      <w:rFonts w:eastAsiaTheme="minorHAnsi"/>
      <w:lang w:eastAsia="en-US"/>
    </w:rPr>
  </w:style>
  <w:style w:type="paragraph" w:customStyle="1" w:styleId="523B426AB9EE4D66A4A11EBE19C30FE815">
    <w:name w:val="523B426AB9EE4D66A4A11EBE19C30FE815"/>
    <w:rsid w:val="006B1037"/>
    <w:rPr>
      <w:rFonts w:eastAsiaTheme="minorHAnsi"/>
      <w:lang w:eastAsia="en-US"/>
    </w:rPr>
  </w:style>
  <w:style w:type="paragraph" w:customStyle="1" w:styleId="95D8C3A2C9484E5F84D0672AADD800E315">
    <w:name w:val="95D8C3A2C9484E5F84D0672AADD800E315"/>
    <w:rsid w:val="006B1037"/>
    <w:rPr>
      <w:rFonts w:eastAsiaTheme="minorHAnsi"/>
      <w:lang w:eastAsia="en-US"/>
    </w:rPr>
  </w:style>
  <w:style w:type="paragraph" w:customStyle="1" w:styleId="029CBC2DD8FE4AC692904DC29AF90E1315">
    <w:name w:val="029CBC2DD8FE4AC692904DC29AF90E1315"/>
    <w:rsid w:val="006B1037"/>
    <w:rPr>
      <w:rFonts w:eastAsiaTheme="minorHAnsi"/>
      <w:lang w:eastAsia="en-US"/>
    </w:rPr>
  </w:style>
  <w:style w:type="paragraph" w:customStyle="1" w:styleId="659E0FC2D5304552950F7958C8518D5F15">
    <w:name w:val="659E0FC2D5304552950F7958C8518D5F15"/>
    <w:rsid w:val="006B1037"/>
    <w:rPr>
      <w:rFonts w:eastAsiaTheme="minorHAnsi"/>
      <w:lang w:eastAsia="en-US"/>
    </w:rPr>
  </w:style>
  <w:style w:type="paragraph" w:customStyle="1" w:styleId="2B234BFEBEB74D43A9E6E62874E8876B15">
    <w:name w:val="2B234BFEBEB74D43A9E6E62874E8876B15"/>
    <w:rsid w:val="006B1037"/>
    <w:rPr>
      <w:rFonts w:eastAsiaTheme="minorHAnsi"/>
      <w:lang w:eastAsia="en-US"/>
    </w:rPr>
  </w:style>
  <w:style w:type="paragraph" w:customStyle="1" w:styleId="A6A4EE17710244B4812C989BB634629815">
    <w:name w:val="A6A4EE17710244B4812C989BB634629815"/>
    <w:rsid w:val="006B1037"/>
    <w:rPr>
      <w:rFonts w:eastAsiaTheme="minorHAnsi"/>
      <w:lang w:eastAsia="en-US"/>
    </w:rPr>
  </w:style>
  <w:style w:type="paragraph" w:customStyle="1" w:styleId="80EFC55AA22F47D7AC166DED3B3F589815">
    <w:name w:val="80EFC55AA22F47D7AC166DED3B3F589815"/>
    <w:rsid w:val="006B1037"/>
    <w:rPr>
      <w:rFonts w:eastAsiaTheme="minorHAnsi"/>
      <w:lang w:eastAsia="en-US"/>
    </w:rPr>
  </w:style>
  <w:style w:type="paragraph" w:customStyle="1" w:styleId="0C27421DB05D445AAEC6EF8A373D856315">
    <w:name w:val="0C27421DB05D445AAEC6EF8A373D856315"/>
    <w:rsid w:val="006B1037"/>
    <w:rPr>
      <w:rFonts w:eastAsiaTheme="minorHAnsi"/>
      <w:lang w:eastAsia="en-US"/>
    </w:rPr>
  </w:style>
  <w:style w:type="paragraph" w:customStyle="1" w:styleId="1A75B5B24DE248A0A0CC453D1408B83015">
    <w:name w:val="1A75B5B24DE248A0A0CC453D1408B83015"/>
    <w:rsid w:val="006B1037"/>
    <w:rPr>
      <w:rFonts w:eastAsiaTheme="minorHAnsi"/>
      <w:lang w:eastAsia="en-US"/>
    </w:rPr>
  </w:style>
  <w:style w:type="paragraph" w:customStyle="1" w:styleId="34FA6712FACF41CFB7F55935CF34248D15">
    <w:name w:val="34FA6712FACF41CFB7F55935CF34248D15"/>
    <w:rsid w:val="006B1037"/>
    <w:rPr>
      <w:rFonts w:eastAsiaTheme="minorHAnsi"/>
      <w:lang w:eastAsia="en-US"/>
    </w:rPr>
  </w:style>
  <w:style w:type="paragraph" w:customStyle="1" w:styleId="5375B7AFAC614ADBB8E390F77541D83515">
    <w:name w:val="5375B7AFAC614ADBB8E390F77541D83515"/>
    <w:rsid w:val="006B1037"/>
    <w:rPr>
      <w:rFonts w:eastAsiaTheme="minorHAnsi"/>
      <w:lang w:eastAsia="en-US"/>
    </w:rPr>
  </w:style>
  <w:style w:type="paragraph" w:customStyle="1" w:styleId="C9A7FC0C42AE47F6BA07C978CB5106001">
    <w:name w:val="C9A7FC0C42AE47F6BA07C978CB5106001"/>
    <w:rsid w:val="006B10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C0031-1D67-4165-8696-5712F4C8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MAXIMILIANO JIMENEZ ROMERO</dc:creator>
  <cp:keywords/>
  <dc:description/>
  <cp:lastModifiedBy>FFyL - UNAM</cp:lastModifiedBy>
  <cp:revision>7</cp:revision>
  <dcterms:created xsi:type="dcterms:W3CDTF">2026-06-30T18:50:00Z</dcterms:created>
  <dcterms:modified xsi:type="dcterms:W3CDTF">2026-07-02T20:06:00Z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b0504262-d483-48b9-8188-28e833150b26</vt:lpwstr>
  </property>
</Properties>
</file>